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A8B" w:rsidRPr="00CB0A8B" w:rsidRDefault="00055944" w:rsidP="0047705F">
      <w:pPr>
        <w:spacing w:after="20" w:line="360" w:lineRule="auto"/>
        <w:jc w:val="both"/>
        <w:rPr>
          <w:rFonts w:ascii="FMAbhaya" w:hAnsi="FMAbhaya" w:cs="Times New Roman"/>
          <w:b/>
          <w:sz w:val="24"/>
          <w:szCs w:val="24"/>
        </w:rPr>
      </w:pPr>
      <w:bookmarkStart w:id="0" w:name="_GoBack"/>
      <w:bookmarkEnd w:id="0"/>
      <w:r w:rsidRPr="00E134F7">
        <w:rPr>
          <w:rFonts w:ascii="FMAbhaya" w:hAnsi="FMAbhaya"/>
          <w:noProof/>
        </w:rPr>
        <w:drawing>
          <wp:anchor distT="0" distB="0" distL="114300" distR="114300" simplePos="0" relativeHeight="251919360" behindDoc="1" locked="0" layoutInCell="1" allowOverlap="1" wp14:anchorId="10F44525" wp14:editId="060D5BD6">
            <wp:simplePos x="0" y="0"/>
            <wp:positionH relativeFrom="column">
              <wp:posOffset>0</wp:posOffset>
            </wp:positionH>
            <wp:positionV relativeFrom="paragraph">
              <wp:posOffset>-101600</wp:posOffset>
            </wp:positionV>
            <wp:extent cx="6189345" cy="1886585"/>
            <wp:effectExtent l="0" t="0" r="1905" b="0"/>
            <wp:wrapNone/>
            <wp:docPr id="19" name="Picture 0" descr="AL HEA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AL HEADING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188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4FDD">
        <w:rPr>
          <w:rFonts w:ascii="FMAbhaya" w:hAnsi="FMAbhaya"/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9F42B24" wp14:editId="7727B860">
                <wp:simplePos x="0" y="0"/>
                <wp:positionH relativeFrom="column">
                  <wp:posOffset>5814695</wp:posOffset>
                </wp:positionH>
                <wp:positionV relativeFrom="paragraph">
                  <wp:posOffset>832485</wp:posOffset>
                </wp:positionV>
                <wp:extent cx="372745" cy="290195"/>
                <wp:effectExtent l="0" t="0" r="0" b="0"/>
                <wp:wrapNone/>
                <wp:docPr id="109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745" cy="290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07386" w:rsidRDefault="00A07386" w:rsidP="00B70C48">
                            <w:pPr>
                              <w:rPr>
                                <w:rFonts w:ascii="Cambria" w:hAnsi="Cambr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F42B24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left:0;text-align:left;margin-left:457.85pt;margin-top:65.55pt;width:29.35pt;height:22.8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UootQIAALs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" filled="f" stroked="f">
                <v:textbox>
                  <w:txbxContent>
                    <w:p w:rsidR="00A07386" w:rsidRDefault="00A07386" w:rsidP="00B70C48">
                      <w:pPr>
                        <w:rPr>
                          <w:rFonts w:ascii="Cambria" w:hAnsi="Cambr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F4FDD">
        <w:rPr>
          <w:rFonts w:ascii="FMAbhaya" w:hAnsi="FMAbhaya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D932D6" wp14:editId="2C800E3D">
                <wp:simplePos x="0" y="0"/>
                <wp:positionH relativeFrom="column">
                  <wp:posOffset>5198745</wp:posOffset>
                </wp:positionH>
                <wp:positionV relativeFrom="paragraph">
                  <wp:posOffset>831215</wp:posOffset>
                </wp:positionV>
                <wp:extent cx="372745" cy="290195"/>
                <wp:effectExtent l="0" t="0" r="0" b="0"/>
                <wp:wrapNone/>
                <wp:docPr id="10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745" cy="290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07386" w:rsidRDefault="00A07386" w:rsidP="00B70C48">
                            <w:pPr>
                              <w:rPr>
                                <w:rFonts w:ascii="Cambria" w:hAnsi="Cambr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D932D6" id="Text Box 25" o:spid="_x0000_s1027" type="#_x0000_t202" style="position:absolute;left:0;text-align:left;margin-left:409.35pt;margin-top:65.45pt;width:29.35pt;height:22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" filled="f" stroked="f">
                <v:textbox>
                  <w:txbxContent>
                    <w:p w:rsidR="00A07386" w:rsidRDefault="00A07386" w:rsidP="00B70C48">
                      <w:pPr>
                        <w:rPr>
                          <w:rFonts w:ascii="Cambria" w:hAnsi="Cambr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51505">
        <w:rPr>
          <w:rFonts w:ascii="FMAbhaya" w:hAnsi="FMAbhaya" w:cs="Times New Roman"/>
          <w:b/>
          <w:sz w:val="24"/>
          <w:szCs w:val="24"/>
        </w:rPr>
        <w:tab/>
      </w:r>
    </w:p>
    <w:p w:rsidR="009A5B6D" w:rsidRDefault="009A5B6D" w:rsidP="001C41CC">
      <w:pPr>
        <w:tabs>
          <w:tab w:val="left" w:pos="720"/>
        </w:tabs>
        <w:spacing w:after="0" w:line="360" w:lineRule="auto"/>
        <w:jc w:val="center"/>
        <w:rPr>
          <w:rFonts w:ascii="FMAbhaya" w:hAnsi="FMAbhaya" w:cs="FMAbhaya"/>
          <w:b/>
          <w:sz w:val="24"/>
          <w:szCs w:val="24"/>
          <w:u w:val="single"/>
        </w:rPr>
      </w:pPr>
    </w:p>
    <w:p w:rsidR="009A5B6D" w:rsidRDefault="00055944" w:rsidP="001C41CC">
      <w:pPr>
        <w:tabs>
          <w:tab w:val="left" w:pos="720"/>
        </w:tabs>
        <w:spacing w:after="0" w:line="360" w:lineRule="auto"/>
        <w:jc w:val="center"/>
        <w:rPr>
          <w:rFonts w:ascii="FMAbhaya" w:hAnsi="FMAbhaya" w:cs="FMAbhaya"/>
          <w:b/>
          <w:sz w:val="24"/>
          <w:szCs w:val="24"/>
          <w:u w:val="single"/>
        </w:rPr>
      </w:pPr>
      <w:r>
        <w:rPr>
          <w:rFonts w:ascii="FMAbhaya" w:hAnsi="FMAbhaya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DBAE63E" wp14:editId="761FA985">
                <wp:simplePos x="0" y="0"/>
                <wp:positionH relativeFrom="column">
                  <wp:posOffset>5206365</wp:posOffset>
                </wp:positionH>
                <wp:positionV relativeFrom="paragraph">
                  <wp:posOffset>245110</wp:posOffset>
                </wp:positionV>
                <wp:extent cx="238760" cy="290195"/>
                <wp:effectExtent l="0" t="0" r="0" b="0"/>
                <wp:wrapNone/>
                <wp:docPr id="3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760" cy="290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07386" w:rsidRDefault="00A07386" w:rsidP="00B70C48">
                            <w:pPr>
                              <w:rPr>
                                <w:rFonts w:ascii="Cambria" w:hAnsi="Cambr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BAE63E" id="_x0000_s1028" type="#_x0000_t202" style="position:absolute;left:0;text-align:left;margin-left:409.95pt;margin-top:19.3pt;width:18.8pt;height:22.8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GBKtw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" filled="f" stroked="f">
                <v:textbox>
                  <w:txbxContent>
                    <w:p w:rsidR="00A07386" w:rsidRDefault="00A07386" w:rsidP="00B70C48">
                      <w:pPr>
                        <w:rPr>
                          <w:rFonts w:ascii="Cambria" w:hAnsi="Cambr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FMAbhaya" w:hAnsi="FMAbhaya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B73AB8" wp14:editId="0B5471CC">
                <wp:simplePos x="0" y="0"/>
                <wp:positionH relativeFrom="column">
                  <wp:posOffset>5506720</wp:posOffset>
                </wp:positionH>
                <wp:positionV relativeFrom="paragraph">
                  <wp:posOffset>245110</wp:posOffset>
                </wp:positionV>
                <wp:extent cx="238760" cy="290195"/>
                <wp:effectExtent l="0" t="0" r="0" b="0"/>
                <wp:wrapNone/>
                <wp:docPr id="10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760" cy="290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07386" w:rsidRDefault="00A07386" w:rsidP="00B70C48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B73AB8" id="_x0000_s1029" type="#_x0000_t202" style="position:absolute;left:0;text-align:left;margin-left:433.6pt;margin-top:19.3pt;width:18.8pt;height:22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2PuuAIAAMI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" filled="f" stroked="f">
                <v:textbox>
                  <w:txbxContent>
                    <w:p w:rsidR="00A07386" w:rsidRDefault="00A07386" w:rsidP="00B70C48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FMAbhaya" w:hAnsi="FMAbhay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9E677E" wp14:editId="74F51214">
                <wp:simplePos x="0" y="0"/>
                <wp:positionH relativeFrom="column">
                  <wp:posOffset>1495425</wp:posOffset>
                </wp:positionH>
                <wp:positionV relativeFrom="paragraph">
                  <wp:posOffset>622300</wp:posOffset>
                </wp:positionV>
                <wp:extent cx="3399155" cy="671195"/>
                <wp:effectExtent l="0" t="0" r="0" b="0"/>
                <wp:wrapNone/>
                <wp:docPr id="108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9155" cy="671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9525">
                          <a:noFill/>
                          <a:round/>
                          <a:headEnd/>
                          <a:tailEnd/>
                        </a:ln>
                        <a:extLst/>
                      </wps:spPr>
                      <wps:txbx>
                        <w:txbxContent>
                          <w:p w:rsidR="00A07386" w:rsidRPr="000773A5" w:rsidRDefault="00A07386" w:rsidP="00322566">
                            <w:pPr>
                              <w:spacing w:after="0"/>
                              <w:jc w:val="center"/>
                              <w:rPr>
                                <w:rFonts w:ascii="A Manel X" w:hAnsi="A Manel X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 Manel X" w:hAnsi="A Manel X"/>
                                <w:b/>
                                <w:sz w:val="28"/>
                                <w:szCs w:val="28"/>
                              </w:rPr>
                              <w:t>idudkH bx.%Sis -</w:t>
                            </w:r>
                            <w:r w:rsidRPr="00CE3AF6">
                              <w:rPr>
                                <w:rFonts w:ascii="Cambria" w:hAnsi="Cambria"/>
                                <w:sz w:val="28"/>
                                <w:szCs w:val="28"/>
                              </w:rPr>
                              <w:t xml:space="preserve"> I</w:t>
                            </w:r>
                            <w:r>
                              <w:rPr>
                                <w:rFonts w:ascii="Cambria" w:hAnsi="Cambria"/>
                                <w:sz w:val="28"/>
                                <w:szCs w:val="28"/>
                              </w:rPr>
                              <w:t>I</w:t>
                            </w:r>
                          </w:p>
                          <w:p w:rsidR="00A07386" w:rsidRDefault="00A07386" w:rsidP="00322566">
                            <w:pPr>
                              <w:spacing w:after="0"/>
                              <w:jc w:val="center"/>
                              <w:rPr>
                                <w:rFonts w:ascii="Cambria" w:hAnsi="Cambria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sz w:val="28"/>
                                <w:szCs w:val="28"/>
                              </w:rPr>
                              <w:t xml:space="preserve">English – II </w:t>
                            </w:r>
                          </w:p>
                          <w:p w:rsidR="00A07386" w:rsidRDefault="00A07386" w:rsidP="0032256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9E677E" id="AutoShape 3" o:spid="_x0000_s1030" style="position:absolute;left:0;text-align:left;margin-left:117.75pt;margin-top:49pt;width:267.65pt;height:52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" filled="f" stroked="f">
                <v:textbox>
                  <w:txbxContent>
                    <w:p w:rsidR="00A07386" w:rsidRPr="000773A5" w:rsidRDefault="00A07386" w:rsidP="00322566">
                      <w:pPr>
                        <w:spacing w:after="0"/>
                        <w:jc w:val="center"/>
                        <w:rPr>
                          <w:rFonts w:ascii="A Manel X" w:hAnsi="A Manel X"/>
                          <w:b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 Manel X" w:hAnsi="A Manel X"/>
                          <w:b/>
                          <w:sz w:val="28"/>
                          <w:szCs w:val="28"/>
                        </w:rPr>
                        <w:t>idudkH</w:t>
                      </w:r>
                      <w:proofErr w:type="spellEnd"/>
                      <w:proofErr w:type="gramEnd"/>
                      <w:r>
                        <w:rPr>
                          <w:rFonts w:ascii="A Manel X" w:hAnsi="A Manel X"/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 Manel X" w:hAnsi="A Manel X"/>
                          <w:b/>
                          <w:sz w:val="28"/>
                          <w:szCs w:val="28"/>
                        </w:rPr>
                        <w:t>bx</w:t>
                      </w:r>
                      <w:proofErr w:type="spellEnd"/>
                      <w:r>
                        <w:rPr>
                          <w:rFonts w:ascii="A Manel X" w:hAnsi="A Manel X"/>
                          <w:b/>
                          <w:sz w:val="28"/>
                          <w:szCs w:val="28"/>
                        </w:rPr>
                        <w:t>.%Sis -</w:t>
                      </w:r>
                      <w:r w:rsidRPr="00CE3AF6">
                        <w:rPr>
                          <w:rFonts w:ascii="Cambria" w:hAnsi="Cambria"/>
                          <w:sz w:val="28"/>
                          <w:szCs w:val="28"/>
                        </w:rPr>
                        <w:t xml:space="preserve"> I</w:t>
                      </w:r>
                      <w:r>
                        <w:rPr>
                          <w:rFonts w:ascii="Cambria" w:hAnsi="Cambria"/>
                          <w:sz w:val="28"/>
                          <w:szCs w:val="28"/>
                        </w:rPr>
                        <w:t>I</w:t>
                      </w:r>
                    </w:p>
                    <w:p w:rsidR="00A07386" w:rsidRDefault="00A07386" w:rsidP="00322566">
                      <w:pPr>
                        <w:spacing w:after="0"/>
                        <w:jc w:val="center"/>
                        <w:rPr>
                          <w:rFonts w:ascii="Cambria" w:hAnsi="Cambria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/>
                          <w:b/>
                          <w:sz w:val="28"/>
                          <w:szCs w:val="28"/>
                        </w:rPr>
                        <w:t xml:space="preserve">English – II </w:t>
                      </w:r>
                    </w:p>
                    <w:p w:rsidR="00A07386" w:rsidRDefault="00A07386" w:rsidP="00322566"/>
                  </w:txbxContent>
                </v:textbox>
              </v:roundrect>
            </w:pict>
          </mc:Fallback>
        </mc:AlternateContent>
      </w:r>
      <w:r>
        <w:rPr>
          <w:rFonts w:ascii="FMAbhaya" w:hAnsi="FMAbhay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C38A24" wp14:editId="0097711B">
                <wp:simplePos x="0" y="0"/>
                <wp:positionH relativeFrom="column">
                  <wp:posOffset>1269365</wp:posOffset>
                </wp:positionH>
                <wp:positionV relativeFrom="paragraph">
                  <wp:posOffset>53975</wp:posOffset>
                </wp:positionV>
                <wp:extent cx="3875405" cy="525145"/>
                <wp:effectExtent l="0" t="0" r="0" b="8255"/>
                <wp:wrapNone/>
                <wp:docPr id="107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75405" cy="5251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7386" w:rsidRPr="00505C2F" w:rsidRDefault="00A07386" w:rsidP="00C452DA">
                            <w:pPr>
                              <w:spacing w:after="0" w:line="240" w:lineRule="auto"/>
                              <w:jc w:val="center"/>
                              <w:rPr>
                                <w:rFonts w:ascii="AbayaBld" w:hAnsi="AbayaBld"/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FMAbabld" w:hAnsi="FMAbabld"/>
                                <w:b/>
                                <w:sz w:val="30"/>
                                <w:szCs w:val="30"/>
                              </w:rPr>
                              <w:t xml:space="preserve">m&lt;uq jdr </w:t>
                            </w:r>
                            <w:r w:rsidRPr="00505C2F">
                              <w:rPr>
                                <w:rFonts w:ascii="FMAbabld" w:hAnsi="FMAbabld"/>
                                <w:b/>
                                <w:sz w:val="30"/>
                                <w:szCs w:val="30"/>
                              </w:rPr>
                              <w:t>mÍCIKh</w:t>
                            </w:r>
                            <w:r w:rsidRPr="00505C2F">
                              <w:rPr>
                                <w:rFonts w:ascii="AbayaBld" w:hAnsi="AbayaBld"/>
                                <w:b/>
                                <w:sz w:val="30"/>
                                <w:szCs w:val="30"/>
                              </w:rPr>
                              <w:tab/>
                            </w:r>
                            <w:r w:rsidRPr="00505C2F">
                              <w:rPr>
                                <w:rFonts w:ascii="Times New Roman" w:hAnsi="Times New Roman" w:cs="Times New Roman"/>
                                <w:b/>
                                <w:sz w:val="30"/>
                                <w:szCs w:val="30"/>
                              </w:rPr>
                              <w:t>-</w:t>
                            </w:r>
                            <w:r w:rsidRPr="00505C2F">
                              <w:rPr>
                                <w:rFonts w:ascii="AbayaBld" w:hAnsi="AbayaBld"/>
                                <w:b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5D7867">
                              <w:rPr>
                                <w:rFonts w:ascii="Times New Roman" w:hAnsi="Times New Roman" w:cs="Times New Roman"/>
                                <w:b/>
                                <w:sz w:val="30"/>
                                <w:szCs w:val="30"/>
                              </w:rPr>
                              <w:t>2019</w:t>
                            </w:r>
                          </w:p>
                          <w:p w:rsidR="00A07386" w:rsidRPr="00322566" w:rsidRDefault="00A07386" w:rsidP="00505C2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Third</w:t>
                            </w:r>
                            <w:r w:rsidRPr="00322566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Term Examination - 201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C38A24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31" type="#_x0000_t202" style="position:absolute;left:0;text-align:left;margin-left:99.95pt;margin-top:4.25pt;width:305.15pt;height:4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" fillcolor="white [3212]" stroked="f" strokeweight=".5pt">
                <v:path arrowok="t"/>
                <v:textbox>
                  <w:txbxContent>
                    <w:p w:rsidR="00A07386" w:rsidRPr="00505C2F" w:rsidRDefault="00A07386" w:rsidP="00C452DA">
                      <w:pPr>
                        <w:spacing w:after="0" w:line="240" w:lineRule="auto"/>
                        <w:jc w:val="center"/>
                        <w:rPr>
                          <w:rFonts w:ascii="AbayaBld" w:hAnsi="AbayaBld"/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rFonts w:ascii="FMAbabld" w:hAnsi="FMAbabld"/>
                          <w:b/>
                          <w:sz w:val="30"/>
                          <w:szCs w:val="30"/>
                        </w:rPr>
                        <w:t>m&lt;</w:t>
                      </w:r>
                      <w:proofErr w:type="spellStart"/>
                      <w:r>
                        <w:rPr>
                          <w:rFonts w:ascii="FMAbabld" w:hAnsi="FMAbabld"/>
                          <w:b/>
                          <w:sz w:val="30"/>
                          <w:szCs w:val="30"/>
                        </w:rPr>
                        <w:t>uq</w:t>
                      </w:r>
                      <w:proofErr w:type="spellEnd"/>
                      <w:r>
                        <w:rPr>
                          <w:rFonts w:ascii="FMAbabld" w:hAnsi="FMAbabld"/>
                          <w:b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FMAbabld" w:hAnsi="FMAbabld"/>
                          <w:b/>
                          <w:sz w:val="30"/>
                          <w:szCs w:val="30"/>
                        </w:rPr>
                        <w:t>jdr</w:t>
                      </w:r>
                      <w:proofErr w:type="spellEnd"/>
                      <w:r>
                        <w:rPr>
                          <w:rFonts w:ascii="FMAbabld" w:hAnsi="FMAbabld"/>
                          <w:b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505C2F">
                        <w:rPr>
                          <w:rFonts w:ascii="FMAbabld" w:hAnsi="FMAbabld"/>
                          <w:b/>
                          <w:sz w:val="30"/>
                          <w:szCs w:val="30"/>
                        </w:rPr>
                        <w:t>mÍCIKh</w:t>
                      </w:r>
                      <w:proofErr w:type="spellEnd"/>
                      <w:r w:rsidRPr="00505C2F">
                        <w:rPr>
                          <w:rFonts w:ascii="AbayaBld" w:hAnsi="AbayaBld"/>
                          <w:b/>
                          <w:sz w:val="30"/>
                          <w:szCs w:val="30"/>
                        </w:rPr>
                        <w:tab/>
                      </w:r>
                      <w:r w:rsidRPr="00505C2F">
                        <w:rPr>
                          <w:rFonts w:ascii="Times New Roman" w:hAnsi="Times New Roman" w:cs="Times New Roman"/>
                          <w:b/>
                          <w:sz w:val="30"/>
                          <w:szCs w:val="30"/>
                        </w:rPr>
                        <w:t>-</w:t>
                      </w:r>
                      <w:r w:rsidRPr="00505C2F">
                        <w:rPr>
                          <w:rFonts w:ascii="AbayaBld" w:hAnsi="AbayaBld"/>
                          <w:b/>
                          <w:sz w:val="30"/>
                          <w:szCs w:val="30"/>
                        </w:rPr>
                        <w:t xml:space="preserve"> </w:t>
                      </w:r>
                      <w:bookmarkStart w:id="1" w:name="_GoBack"/>
                      <w:r w:rsidRPr="005D7867">
                        <w:rPr>
                          <w:rFonts w:ascii="Times New Roman" w:hAnsi="Times New Roman" w:cs="Times New Roman"/>
                          <w:b/>
                          <w:sz w:val="30"/>
                          <w:szCs w:val="30"/>
                        </w:rPr>
                        <w:t>2019</w:t>
                      </w:r>
                      <w:bookmarkEnd w:id="1"/>
                    </w:p>
                    <w:p w:rsidR="00A07386" w:rsidRPr="00322566" w:rsidRDefault="00A07386" w:rsidP="00505C2F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Third</w:t>
                      </w:r>
                      <w:r w:rsidRPr="00322566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Term Examination - 201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FMAbhaya" w:hAnsi="FMAbhay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CDACD2F" wp14:editId="00FE5CA5">
                <wp:simplePos x="0" y="0"/>
                <wp:positionH relativeFrom="column">
                  <wp:posOffset>5346700</wp:posOffset>
                </wp:positionH>
                <wp:positionV relativeFrom="paragraph">
                  <wp:posOffset>663575</wp:posOffset>
                </wp:positionV>
                <wp:extent cx="916940" cy="474345"/>
                <wp:effectExtent l="0" t="0" r="0" b="1905"/>
                <wp:wrapNone/>
                <wp:docPr id="106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6940" cy="474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07386" w:rsidRPr="0047705F" w:rsidRDefault="00A07386" w:rsidP="004719A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FMBindumathi" w:hAnsi="FMBindumathi"/>
                              </w:rPr>
                              <w:t>meh 03</w:t>
                            </w:r>
                          </w:p>
                          <w:p w:rsidR="00A07386" w:rsidRPr="0047705F" w:rsidRDefault="00A07386" w:rsidP="004719AE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7705F">
                              <w:rPr>
                                <w:rFonts w:ascii="Times New Roman" w:hAnsi="Times New Roman" w:cs="Times New Roman"/>
                              </w:rPr>
                              <w:t>0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3 Hour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ACD2F" id="Text Box 27" o:spid="_x0000_s1032" type="#_x0000_t202" style="position:absolute;left:0;text-align:left;margin-left:421pt;margin-top:52.25pt;width:72.2pt;height:37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54zuAIAAMI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" filled="f" stroked="f">
                <v:textbox>
                  <w:txbxContent>
                    <w:p w:rsidR="00A07386" w:rsidRPr="0047705F" w:rsidRDefault="00A07386" w:rsidP="004719AE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proofErr w:type="gramStart"/>
                      <w:r>
                        <w:rPr>
                          <w:rFonts w:ascii="FMBindumathi" w:hAnsi="FMBindumathi"/>
                        </w:rPr>
                        <w:t>meh</w:t>
                      </w:r>
                      <w:proofErr w:type="gramEnd"/>
                      <w:r>
                        <w:rPr>
                          <w:rFonts w:ascii="FMBindumathi" w:hAnsi="FMBindumathi"/>
                        </w:rPr>
                        <w:t xml:space="preserve"> 03</w:t>
                      </w:r>
                    </w:p>
                    <w:p w:rsidR="00A07386" w:rsidRPr="0047705F" w:rsidRDefault="00A07386" w:rsidP="004719AE">
                      <w:pPr>
                        <w:spacing w:after="0"/>
                        <w:rPr>
                          <w:rFonts w:ascii="Times New Roman" w:hAnsi="Times New Roman" w:cs="Times New Roman"/>
                        </w:rPr>
                      </w:pPr>
                      <w:r w:rsidRPr="0047705F">
                        <w:rPr>
                          <w:rFonts w:ascii="Times New Roman" w:hAnsi="Times New Roman" w:cs="Times New Roman"/>
                        </w:rPr>
                        <w:t>0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3 Hour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FMAbhaya" w:hAnsi="FMAbhay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34D958" wp14:editId="3B82CFAD">
                <wp:simplePos x="0" y="0"/>
                <wp:positionH relativeFrom="column">
                  <wp:posOffset>35560</wp:posOffset>
                </wp:positionH>
                <wp:positionV relativeFrom="paragraph">
                  <wp:posOffset>676910</wp:posOffset>
                </wp:positionV>
                <wp:extent cx="923290" cy="614045"/>
                <wp:effectExtent l="0" t="0" r="0" b="0"/>
                <wp:wrapNone/>
                <wp:docPr id="103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3290" cy="614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07386" w:rsidRDefault="00A07386" w:rsidP="00322566">
                            <w:pPr>
                              <w:spacing w:after="0"/>
                              <w:rPr>
                                <w:rFonts w:ascii="FMBindumathi" w:hAnsi="FMBindumathi"/>
                              </w:rPr>
                            </w:pPr>
                            <w:r>
                              <w:rPr>
                                <w:rFonts w:ascii="FMBindumathi" w:hAnsi="FMBindumathi"/>
                              </w:rPr>
                              <w:t>13 fY%aKsh</w:t>
                            </w:r>
                          </w:p>
                          <w:p w:rsidR="00A07386" w:rsidRDefault="00A07386" w:rsidP="00322566">
                            <w:pPr>
                              <w:spacing w:after="0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GRADE 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4D958" id="Text Box 22" o:spid="_x0000_s1033" type="#_x0000_t202" style="position:absolute;left:0;text-align:left;margin-left:2.8pt;margin-top:53.3pt;width:72.7pt;height:48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" filled="f" stroked="f">
                <v:textbox>
                  <w:txbxContent>
                    <w:p w:rsidR="00A07386" w:rsidRDefault="00A07386" w:rsidP="00322566">
                      <w:pPr>
                        <w:spacing w:after="0"/>
                        <w:rPr>
                          <w:rFonts w:ascii="FMBindumathi" w:hAnsi="FMBindumathi"/>
                        </w:rPr>
                      </w:pPr>
                      <w:r>
                        <w:rPr>
                          <w:rFonts w:ascii="FMBindumathi" w:hAnsi="FMBindumathi"/>
                        </w:rPr>
                        <w:t xml:space="preserve">13 </w:t>
                      </w:r>
                      <w:proofErr w:type="spellStart"/>
                      <w:proofErr w:type="gramStart"/>
                      <w:r>
                        <w:rPr>
                          <w:rFonts w:ascii="FMBindumathi" w:hAnsi="FMBindumathi"/>
                        </w:rPr>
                        <w:t>fY%</w:t>
                      </w:r>
                      <w:proofErr w:type="gramEnd"/>
                      <w:r>
                        <w:rPr>
                          <w:rFonts w:ascii="FMBindumathi" w:hAnsi="FMBindumathi"/>
                        </w:rPr>
                        <w:t>aKsh</w:t>
                      </w:r>
                      <w:proofErr w:type="spellEnd"/>
                    </w:p>
                    <w:p w:rsidR="00A07386" w:rsidRDefault="00A07386" w:rsidP="00322566">
                      <w:pPr>
                        <w:spacing w:after="0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GRADE 13</w:t>
                      </w:r>
                    </w:p>
                  </w:txbxContent>
                </v:textbox>
              </v:shape>
            </w:pict>
          </mc:Fallback>
        </mc:AlternateContent>
      </w:r>
    </w:p>
    <w:p w:rsidR="009A5B6D" w:rsidRDefault="00D324D6" w:rsidP="001C41CC">
      <w:pPr>
        <w:tabs>
          <w:tab w:val="left" w:pos="720"/>
        </w:tabs>
        <w:spacing w:after="0" w:line="360" w:lineRule="auto"/>
        <w:jc w:val="center"/>
        <w:rPr>
          <w:rFonts w:ascii="FMAbhaya" w:hAnsi="FMAbhaya" w:cs="FMAbhaya"/>
          <w:b/>
          <w:sz w:val="24"/>
          <w:szCs w:val="24"/>
          <w:u w:val="single"/>
        </w:rPr>
      </w:pPr>
      <w:r>
        <w:rPr>
          <w:rFonts w:ascii="FMAbhaya" w:hAnsi="FMAbhaya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6490ADE" wp14:editId="1B32C1D7">
                <wp:simplePos x="0" y="0"/>
                <wp:positionH relativeFrom="column">
                  <wp:posOffset>5778500</wp:posOffset>
                </wp:positionH>
                <wp:positionV relativeFrom="paragraph">
                  <wp:posOffset>7620</wp:posOffset>
                </wp:positionV>
                <wp:extent cx="330200" cy="290195"/>
                <wp:effectExtent l="0" t="0" r="0" b="0"/>
                <wp:wrapNone/>
                <wp:docPr id="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290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07386" w:rsidRDefault="00A07386" w:rsidP="00B70C48">
                            <w:pPr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</w:rPr>
                              <w:t>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490ADE" id="_x0000_s1034" type="#_x0000_t202" style="position:absolute;left:0;text-align:left;margin-left:455pt;margin-top:.6pt;width:26pt;height:22.8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KyHtw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" filled="f" stroked="f">
                <v:textbox>
                  <w:txbxContent>
                    <w:p w:rsidR="00A07386" w:rsidRDefault="00A07386" w:rsidP="00B70C48">
                      <w:pPr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</w:rPr>
                        <w:t>II</w:t>
                      </w:r>
                    </w:p>
                  </w:txbxContent>
                </v:textbox>
              </v:shape>
            </w:pict>
          </mc:Fallback>
        </mc:AlternateContent>
      </w:r>
    </w:p>
    <w:p w:rsidR="009A5B6D" w:rsidRDefault="009A5B6D" w:rsidP="001C41CC">
      <w:pPr>
        <w:tabs>
          <w:tab w:val="left" w:pos="720"/>
        </w:tabs>
        <w:spacing w:after="0" w:line="360" w:lineRule="auto"/>
        <w:jc w:val="center"/>
        <w:rPr>
          <w:rFonts w:ascii="FMAbhaya" w:hAnsi="FMAbhaya" w:cs="FMAbhaya"/>
          <w:b/>
          <w:sz w:val="24"/>
          <w:szCs w:val="24"/>
          <w:u w:val="single"/>
        </w:rPr>
      </w:pPr>
    </w:p>
    <w:p w:rsidR="009A5B6D" w:rsidRDefault="009A5B6D" w:rsidP="001C41CC">
      <w:pPr>
        <w:tabs>
          <w:tab w:val="left" w:pos="720"/>
        </w:tabs>
        <w:spacing w:after="0" w:line="360" w:lineRule="auto"/>
        <w:jc w:val="center"/>
        <w:rPr>
          <w:rFonts w:ascii="FMAbhaya" w:hAnsi="FMAbhaya" w:cs="FMAbhaya"/>
          <w:b/>
          <w:sz w:val="24"/>
          <w:szCs w:val="24"/>
          <w:u w:val="single"/>
        </w:rPr>
      </w:pPr>
    </w:p>
    <w:p w:rsidR="009A5B6D" w:rsidRDefault="009A5B6D" w:rsidP="000466A8">
      <w:pPr>
        <w:tabs>
          <w:tab w:val="left" w:pos="720"/>
        </w:tabs>
        <w:spacing w:after="0" w:line="240" w:lineRule="auto"/>
        <w:jc w:val="center"/>
        <w:rPr>
          <w:rFonts w:ascii="FMAbhaya" w:hAnsi="FMAbhaya" w:cs="FMAbhaya"/>
          <w:b/>
          <w:sz w:val="24"/>
          <w:szCs w:val="24"/>
          <w:u w:val="single"/>
        </w:rPr>
      </w:pPr>
    </w:p>
    <w:p w:rsidR="00D324D6" w:rsidRDefault="00D324D6" w:rsidP="000466A8">
      <w:pPr>
        <w:tabs>
          <w:tab w:val="left" w:pos="720"/>
        </w:tabs>
        <w:spacing w:after="0" w:line="240" w:lineRule="auto"/>
        <w:jc w:val="center"/>
        <w:rPr>
          <w:rFonts w:ascii="FMAbhaya" w:hAnsi="FMAbhaya" w:cs="FMAbhaya"/>
          <w:b/>
          <w:sz w:val="24"/>
          <w:szCs w:val="24"/>
          <w:u w:val="single"/>
        </w:rPr>
      </w:pPr>
    </w:p>
    <w:p w:rsidR="004F5F17" w:rsidRDefault="004F5F17" w:rsidP="000466A8">
      <w:pPr>
        <w:tabs>
          <w:tab w:val="left" w:pos="720"/>
        </w:tabs>
        <w:spacing w:after="0" w:line="240" w:lineRule="auto"/>
        <w:jc w:val="center"/>
        <w:rPr>
          <w:rFonts w:ascii="FMAbhaya" w:hAnsi="FMAbhaya" w:cs="FMAbhaya"/>
          <w:b/>
          <w:sz w:val="24"/>
          <w:szCs w:val="24"/>
          <w:u w:val="single"/>
        </w:rPr>
      </w:pPr>
    </w:p>
    <w:p w:rsidR="00D324D6" w:rsidRDefault="004F5F17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Reading skills. </w:t>
      </w:r>
    </w:p>
    <w:p w:rsidR="004F5F17" w:rsidRDefault="004F5F17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E1FA4" w:rsidRDefault="004F5F17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01.</w:t>
      </w:r>
      <w:r>
        <w:rPr>
          <w:rFonts w:ascii="Times New Roman" w:hAnsi="Times New Roman" w:cs="Times New Roman"/>
          <w:sz w:val="24"/>
          <w:szCs w:val="24"/>
        </w:rPr>
        <w:tab/>
        <w:t>Select the correct meaningful word from the list g</w:t>
      </w:r>
      <w:r w:rsidR="00CE1FA4">
        <w:rPr>
          <w:rFonts w:ascii="Times New Roman" w:hAnsi="Times New Roman" w:cs="Times New Roman"/>
          <w:sz w:val="24"/>
          <w:szCs w:val="24"/>
        </w:rPr>
        <w:t>iven below and fill the blanks.</w:t>
      </w:r>
      <w:r w:rsidR="000E773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E7733" w:rsidRDefault="000E7733" w:rsidP="00B95B32">
      <w:pPr>
        <w:tabs>
          <w:tab w:val="left" w:pos="36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2B3D" w:rsidRDefault="000E7733" w:rsidP="00B95B32">
      <w:pPr>
        <w:tabs>
          <w:tab w:val="left" w:pos="360"/>
        </w:tabs>
        <w:spacing w:after="0" w:line="240" w:lineRule="auto"/>
        <w:ind w:right="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Starting a </w:t>
      </w:r>
      <w:r w:rsidRPr="009743AE">
        <w:rPr>
          <w:rFonts w:ascii="Times New Roman" w:hAnsi="Times New Roman" w:cs="Times New Roman"/>
          <w:b/>
          <w:sz w:val="24"/>
          <w:szCs w:val="24"/>
        </w:rPr>
        <w:t>(1)</w:t>
      </w:r>
      <w:r>
        <w:rPr>
          <w:rFonts w:ascii="Times New Roman" w:hAnsi="Times New Roman" w:cs="Times New Roman"/>
          <w:sz w:val="24"/>
          <w:szCs w:val="24"/>
        </w:rPr>
        <w:t xml:space="preserve"> ……</w:t>
      </w:r>
      <w:r w:rsidR="008B4621">
        <w:rPr>
          <w:rFonts w:ascii="Times New Roman" w:hAnsi="Times New Roman" w:cs="Times New Roman"/>
          <w:sz w:val="24"/>
          <w:szCs w:val="24"/>
        </w:rPr>
        <w:t>….</w:t>
      </w:r>
      <w:r>
        <w:rPr>
          <w:rFonts w:ascii="Times New Roman" w:hAnsi="Times New Roman" w:cs="Times New Roman"/>
          <w:sz w:val="24"/>
          <w:szCs w:val="24"/>
        </w:rPr>
        <w:t>…………</w:t>
      </w:r>
      <w:r w:rsidR="008B4621">
        <w:rPr>
          <w:rFonts w:ascii="Times New Roman" w:hAnsi="Times New Roman" w:cs="Times New Roman"/>
          <w:sz w:val="24"/>
          <w:szCs w:val="24"/>
        </w:rPr>
        <w:t>…..</w:t>
      </w:r>
      <w:r>
        <w:rPr>
          <w:rFonts w:ascii="Times New Roman" w:hAnsi="Times New Roman" w:cs="Times New Roman"/>
          <w:sz w:val="24"/>
          <w:szCs w:val="24"/>
        </w:rPr>
        <w:t xml:space="preserve">… data entry business is easier than trying to work from job </w:t>
      </w:r>
      <w:r w:rsidR="00C12B3D">
        <w:rPr>
          <w:rFonts w:ascii="Times New Roman" w:hAnsi="Times New Roman" w:cs="Times New Roman"/>
          <w:sz w:val="24"/>
          <w:szCs w:val="24"/>
        </w:rPr>
        <w:t xml:space="preserve">to job. </w:t>
      </w:r>
    </w:p>
    <w:p w:rsidR="00C12B3D" w:rsidRDefault="00C12B3D" w:rsidP="00B95B32">
      <w:pPr>
        <w:tabs>
          <w:tab w:val="left" w:pos="360"/>
        </w:tabs>
        <w:spacing w:after="0" w:line="240" w:lineRule="auto"/>
        <w:ind w:right="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E7733">
        <w:rPr>
          <w:rFonts w:ascii="Times New Roman" w:hAnsi="Times New Roman" w:cs="Times New Roman"/>
          <w:sz w:val="24"/>
          <w:szCs w:val="24"/>
        </w:rPr>
        <w:t>Having</w:t>
      </w:r>
      <w:r w:rsidR="008B4621">
        <w:rPr>
          <w:rFonts w:ascii="Times New Roman" w:hAnsi="Times New Roman" w:cs="Times New Roman"/>
          <w:sz w:val="24"/>
          <w:szCs w:val="24"/>
        </w:rPr>
        <w:t xml:space="preserve"> a </w:t>
      </w:r>
      <w:r w:rsidR="000E7733">
        <w:rPr>
          <w:rFonts w:ascii="Times New Roman" w:hAnsi="Times New Roman" w:cs="Times New Roman"/>
          <w:sz w:val="24"/>
          <w:szCs w:val="24"/>
        </w:rPr>
        <w:t>business means that people will come to your business whenever they need a se</w:t>
      </w:r>
      <w:r>
        <w:rPr>
          <w:rFonts w:ascii="Times New Roman" w:hAnsi="Times New Roman" w:cs="Times New Roman"/>
          <w:sz w:val="24"/>
          <w:szCs w:val="24"/>
        </w:rPr>
        <w:t xml:space="preserve">rvice you </w:t>
      </w:r>
    </w:p>
    <w:p w:rsidR="00C12B3D" w:rsidRDefault="00C12B3D" w:rsidP="00B95B32">
      <w:pPr>
        <w:tabs>
          <w:tab w:val="left" w:pos="360"/>
        </w:tabs>
        <w:spacing w:after="0" w:line="240" w:lineRule="auto"/>
        <w:ind w:right="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E7733" w:rsidRPr="009743AE">
        <w:rPr>
          <w:rFonts w:ascii="Times New Roman" w:hAnsi="Times New Roman" w:cs="Times New Roman"/>
          <w:b/>
          <w:sz w:val="24"/>
          <w:szCs w:val="24"/>
        </w:rPr>
        <w:t>(2)</w:t>
      </w:r>
      <w:r w:rsidR="000E7733">
        <w:rPr>
          <w:rFonts w:ascii="Times New Roman" w:hAnsi="Times New Roman" w:cs="Times New Roman"/>
          <w:sz w:val="24"/>
          <w:szCs w:val="24"/>
        </w:rPr>
        <w:t xml:space="preserve"> </w:t>
      </w:r>
      <w:r w:rsidR="008B4621">
        <w:rPr>
          <w:rFonts w:ascii="Times New Roman" w:hAnsi="Times New Roman" w:cs="Times New Roman"/>
          <w:sz w:val="24"/>
          <w:szCs w:val="24"/>
        </w:rPr>
        <w:t xml:space="preserve">……….…………… </w:t>
      </w:r>
      <w:r w:rsidR="000E7733">
        <w:rPr>
          <w:rFonts w:ascii="Times New Roman" w:hAnsi="Times New Roman" w:cs="Times New Roman"/>
          <w:sz w:val="24"/>
          <w:szCs w:val="24"/>
        </w:rPr>
        <w:t xml:space="preserve">This also means that instead of having to always </w:t>
      </w:r>
      <w:r w:rsidR="000E7733" w:rsidRPr="009743AE">
        <w:rPr>
          <w:rFonts w:ascii="Times New Roman" w:hAnsi="Times New Roman" w:cs="Times New Roman"/>
          <w:b/>
          <w:sz w:val="24"/>
          <w:szCs w:val="24"/>
        </w:rPr>
        <w:t>(3)</w:t>
      </w:r>
      <w:r w:rsidR="000E7733">
        <w:rPr>
          <w:rFonts w:ascii="Times New Roman" w:hAnsi="Times New Roman" w:cs="Times New Roman"/>
          <w:sz w:val="24"/>
          <w:szCs w:val="24"/>
        </w:rPr>
        <w:t xml:space="preserve"> </w:t>
      </w:r>
      <w:r w:rsidR="008B4621">
        <w:rPr>
          <w:rFonts w:ascii="Times New Roman" w:hAnsi="Times New Roman" w:cs="Times New Roman"/>
          <w:sz w:val="24"/>
          <w:szCs w:val="24"/>
        </w:rPr>
        <w:t xml:space="preserve">……….…………… </w:t>
      </w:r>
      <w:r w:rsidR="000E7733">
        <w:rPr>
          <w:rFonts w:ascii="Times New Roman" w:hAnsi="Times New Roman" w:cs="Times New Roman"/>
          <w:sz w:val="24"/>
          <w:szCs w:val="24"/>
        </w:rPr>
        <w:t xml:space="preserve">for jobs </w:t>
      </w:r>
    </w:p>
    <w:p w:rsidR="00C12B3D" w:rsidRDefault="00C12B3D" w:rsidP="00B95B32">
      <w:pPr>
        <w:tabs>
          <w:tab w:val="left" w:pos="360"/>
        </w:tabs>
        <w:spacing w:after="0" w:line="240" w:lineRule="auto"/>
        <w:ind w:right="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E7733">
        <w:rPr>
          <w:rFonts w:ascii="Times New Roman" w:hAnsi="Times New Roman" w:cs="Times New Roman"/>
          <w:sz w:val="24"/>
          <w:szCs w:val="24"/>
        </w:rPr>
        <w:t xml:space="preserve">on freelancing websites, you will be able to have clients come to you as needed. One important </w:t>
      </w:r>
      <w:r>
        <w:rPr>
          <w:rFonts w:ascii="Times New Roman" w:hAnsi="Times New Roman" w:cs="Times New Roman"/>
          <w:sz w:val="24"/>
          <w:szCs w:val="24"/>
        </w:rPr>
        <w:t xml:space="preserve">thing to </w:t>
      </w:r>
    </w:p>
    <w:p w:rsidR="00C12B3D" w:rsidRDefault="00C12B3D" w:rsidP="00B95B32">
      <w:pPr>
        <w:tabs>
          <w:tab w:val="left" w:pos="360"/>
        </w:tabs>
        <w:spacing w:after="0" w:line="240" w:lineRule="auto"/>
        <w:ind w:right="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E7733" w:rsidRPr="009743AE">
        <w:rPr>
          <w:rFonts w:ascii="Times New Roman" w:hAnsi="Times New Roman" w:cs="Times New Roman"/>
          <w:b/>
          <w:sz w:val="24"/>
          <w:szCs w:val="24"/>
        </w:rPr>
        <w:t>(4)</w:t>
      </w:r>
      <w:r w:rsidR="000E7733">
        <w:rPr>
          <w:rFonts w:ascii="Times New Roman" w:hAnsi="Times New Roman" w:cs="Times New Roman"/>
          <w:sz w:val="24"/>
          <w:szCs w:val="24"/>
        </w:rPr>
        <w:t xml:space="preserve"> </w:t>
      </w:r>
      <w:r w:rsidR="008B4621">
        <w:rPr>
          <w:rFonts w:ascii="Times New Roman" w:hAnsi="Times New Roman" w:cs="Times New Roman"/>
          <w:sz w:val="24"/>
          <w:szCs w:val="24"/>
        </w:rPr>
        <w:t xml:space="preserve">……….…………… </w:t>
      </w:r>
      <w:r w:rsidR="00775767">
        <w:rPr>
          <w:rFonts w:ascii="Times New Roman" w:hAnsi="Times New Roman" w:cs="Times New Roman"/>
          <w:sz w:val="24"/>
          <w:szCs w:val="24"/>
        </w:rPr>
        <w:t xml:space="preserve">when starting a </w:t>
      </w:r>
      <w:r w:rsidR="000E4A3B">
        <w:rPr>
          <w:rFonts w:ascii="Times New Roman" w:hAnsi="Times New Roman" w:cs="Times New Roman"/>
          <w:sz w:val="24"/>
          <w:szCs w:val="24"/>
        </w:rPr>
        <w:t>data entry business is that customer service is really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5767">
        <w:rPr>
          <w:rFonts w:ascii="Times New Roman" w:hAnsi="Times New Roman" w:cs="Times New Roman"/>
          <w:sz w:val="24"/>
          <w:szCs w:val="24"/>
        </w:rPr>
        <w:t xml:space="preserve">important. </w:t>
      </w:r>
    </w:p>
    <w:p w:rsidR="00C12B3D" w:rsidRDefault="00C12B3D" w:rsidP="00B95B32">
      <w:pPr>
        <w:tabs>
          <w:tab w:val="left" w:pos="360"/>
        </w:tabs>
        <w:spacing w:after="0" w:line="240" w:lineRule="auto"/>
        <w:ind w:right="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75767">
        <w:rPr>
          <w:rFonts w:ascii="Times New Roman" w:hAnsi="Times New Roman" w:cs="Times New Roman"/>
          <w:sz w:val="24"/>
          <w:szCs w:val="24"/>
        </w:rPr>
        <w:t>It’s hard to get anywhere in the data entry field if you don’t provide your custome</w:t>
      </w:r>
      <w:r>
        <w:rPr>
          <w:rFonts w:ascii="Times New Roman" w:hAnsi="Times New Roman" w:cs="Times New Roman"/>
          <w:sz w:val="24"/>
          <w:szCs w:val="24"/>
        </w:rPr>
        <w:t xml:space="preserve">rs with </w:t>
      </w:r>
      <w:r w:rsidR="00775767">
        <w:rPr>
          <w:rFonts w:ascii="Times New Roman" w:hAnsi="Times New Roman" w:cs="Times New Roman"/>
          <w:sz w:val="24"/>
          <w:szCs w:val="24"/>
        </w:rPr>
        <w:t xml:space="preserve">all the services </w:t>
      </w:r>
    </w:p>
    <w:p w:rsidR="00C12B3D" w:rsidRDefault="00C12B3D" w:rsidP="00B95B32">
      <w:pPr>
        <w:tabs>
          <w:tab w:val="left" w:pos="360"/>
        </w:tabs>
        <w:spacing w:after="0" w:line="240" w:lineRule="auto"/>
        <w:ind w:right="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75767">
        <w:rPr>
          <w:rFonts w:ascii="Times New Roman" w:hAnsi="Times New Roman" w:cs="Times New Roman"/>
          <w:sz w:val="24"/>
          <w:szCs w:val="24"/>
        </w:rPr>
        <w:t>they need. It’s important that you take your time to really care for your customer</w:t>
      </w:r>
      <w:r w:rsidR="00E91735">
        <w:rPr>
          <w:rFonts w:ascii="Times New Roman" w:hAnsi="Times New Roman" w:cs="Times New Roman"/>
          <w:sz w:val="24"/>
          <w:szCs w:val="24"/>
        </w:rPr>
        <w:t>s</w:t>
      </w:r>
      <w:r w:rsidR="00775767">
        <w:rPr>
          <w:rFonts w:ascii="Times New Roman" w:hAnsi="Times New Roman" w:cs="Times New Roman"/>
          <w:sz w:val="24"/>
          <w:szCs w:val="24"/>
        </w:rPr>
        <w:t xml:space="preserve"> completely. Once you </w:t>
      </w:r>
    </w:p>
    <w:p w:rsidR="00C12B3D" w:rsidRDefault="00C12B3D" w:rsidP="00B95B32">
      <w:pPr>
        <w:tabs>
          <w:tab w:val="left" w:pos="360"/>
        </w:tabs>
        <w:spacing w:after="0" w:line="240" w:lineRule="auto"/>
        <w:ind w:right="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75767">
        <w:rPr>
          <w:rFonts w:ascii="Times New Roman" w:hAnsi="Times New Roman" w:cs="Times New Roman"/>
          <w:sz w:val="24"/>
          <w:szCs w:val="24"/>
        </w:rPr>
        <w:t>are ready to start your data entry business it’s time to start building a great team.</w:t>
      </w:r>
      <w:r w:rsidR="008B4621">
        <w:rPr>
          <w:rFonts w:ascii="Times New Roman" w:hAnsi="Times New Roman" w:cs="Times New Roman"/>
          <w:sz w:val="24"/>
          <w:szCs w:val="24"/>
        </w:rPr>
        <w:t xml:space="preserve"> </w:t>
      </w:r>
      <w:r w:rsidR="00775767">
        <w:rPr>
          <w:rFonts w:ascii="Times New Roman" w:hAnsi="Times New Roman" w:cs="Times New Roman"/>
          <w:sz w:val="24"/>
          <w:szCs w:val="24"/>
        </w:rPr>
        <w:t xml:space="preserve">You want to have a team </w:t>
      </w:r>
    </w:p>
    <w:p w:rsidR="00C12B3D" w:rsidRDefault="00C12B3D" w:rsidP="00B95B32">
      <w:pPr>
        <w:tabs>
          <w:tab w:val="left" w:pos="360"/>
        </w:tabs>
        <w:spacing w:after="0" w:line="240" w:lineRule="auto"/>
        <w:ind w:right="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75767">
        <w:rPr>
          <w:rFonts w:ascii="Times New Roman" w:hAnsi="Times New Roman" w:cs="Times New Roman"/>
          <w:sz w:val="24"/>
          <w:szCs w:val="24"/>
        </w:rPr>
        <w:t xml:space="preserve">that can do a </w:t>
      </w:r>
      <w:r w:rsidR="00775767" w:rsidRPr="009743AE">
        <w:rPr>
          <w:rFonts w:ascii="Times New Roman" w:hAnsi="Times New Roman" w:cs="Times New Roman"/>
          <w:b/>
          <w:sz w:val="24"/>
          <w:szCs w:val="24"/>
        </w:rPr>
        <w:t>(5)</w:t>
      </w:r>
      <w:r w:rsidR="00775767">
        <w:rPr>
          <w:rFonts w:ascii="Times New Roman" w:hAnsi="Times New Roman" w:cs="Times New Roman"/>
          <w:sz w:val="24"/>
          <w:szCs w:val="24"/>
        </w:rPr>
        <w:t xml:space="preserve"> </w:t>
      </w:r>
      <w:r w:rsidR="008B4621">
        <w:rPr>
          <w:rFonts w:ascii="Times New Roman" w:hAnsi="Times New Roman" w:cs="Times New Roman"/>
          <w:sz w:val="24"/>
          <w:szCs w:val="24"/>
        </w:rPr>
        <w:t xml:space="preserve">……….…………… </w:t>
      </w:r>
      <w:r w:rsidR="00775767">
        <w:rPr>
          <w:rFonts w:ascii="Times New Roman" w:hAnsi="Times New Roman" w:cs="Times New Roman"/>
          <w:sz w:val="24"/>
          <w:szCs w:val="24"/>
        </w:rPr>
        <w:t xml:space="preserve">range of task so that your business can fill customer’s needs. You </w:t>
      </w:r>
    </w:p>
    <w:p w:rsidR="00CE1FA4" w:rsidRDefault="00C12B3D" w:rsidP="00B95B32">
      <w:pPr>
        <w:tabs>
          <w:tab w:val="left" w:pos="360"/>
        </w:tabs>
        <w:spacing w:after="0" w:line="240" w:lineRule="auto"/>
        <w:ind w:right="2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75767">
        <w:rPr>
          <w:rFonts w:ascii="Times New Roman" w:hAnsi="Times New Roman" w:cs="Times New Roman"/>
          <w:sz w:val="24"/>
          <w:szCs w:val="24"/>
        </w:rPr>
        <w:t xml:space="preserve">want to always test your team before giving them the </w:t>
      </w:r>
      <w:r>
        <w:rPr>
          <w:rFonts w:ascii="Times New Roman" w:hAnsi="Times New Roman" w:cs="Times New Roman"/>
          <w:sz w:val="24"/>
          <w:szCs w:val="24"/>
        </w:rPr>
        <w:t xml:space="preserve">task of working with </w:t>
      </w:r>
      <w:r w:rsidR="00532891">
        <w:rPr>
          <w:rFonts w:ascii="Times New Roman" w:hAnsi="Times New Roman" w:cs="Times New Roman"/>
          <w:sz w:val="24"/>
          <w:szCs w:val="24"/>
        </w:rPr>
        <w:t xml:space="preserve">a client. </w:t>
      </w:r>
    </w:p>
    <w:p w:rsidR="00532891" w:rsidRDefault="00532891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3037" w:rsidRDefault="00532891" w:rsidP="00B95B32">
      <w:pPr>
        <w:tabs>
          <w:tab w:val="left" w:pos="720"/>
          <w:tab w:val="left" w:pos="1080"/>
          <w:tab w:val="left" w:pos="2880"/>
          <w:tab w:val="left" w:pos="3240"/>
          <w:tab w:val="left" w:pos="5220"/>
          <w:tab w:val="left" w:pos="5580"/>
          <w:tab w:val="left" w:pos="6840"/>
          <w:tab w:val="left" w:pos="7200"/>
          <w:tab w:val="left" w:pos="8460"/>
          <w:tab w:val="left" w:pos="89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1.</w:t>
      </w:r>
      <w:r>
        <w:rPr>
          <w:rFonts w:ascii="Times New Roman" w:hAnsi="Times New Roman" w:cs="Times New Roman"/>
          <w:sz w:val="24"/>
          <w:szCs w:val="24"/>
        </w:rPr>
        <w:tab/>
        <w:t>A. Complete</w:t>
      </w:r>
      <w:r w:rsidR="000A0EE5">
        <w:rPr>
          <w:rFonts w:ascii="Times New Roman" w:hAnsi="Times New Roman" w:cs="Times New Roman"/>
          <w:sz w:val="24"/>
          <w:szCs w:val="24"/>
        </w:rPr>
        <w:tab/>
        <w:t>B.</w:t>
      </w:r>
      <w:r w:rsidR="000A0EE5">
        <w:rPr>
          <w:rFonts w:ascii="Times New Roman" w:hAnsi="Times New Roman" w:cs="Times New Roman"/>
          <w:sz w:val="24"/>
          <w:szCs w:val="24"/>
        </w:rPr>
        <w:tab/>
        <w:t>Half complete</w:t>
      </w:r>
      <w:r w:rsidR="000A0EE5">
        <w:rPr>
          <w:rFonts w:ascii="Times New Roman" w:hAnsi="Times New Roman" w:cs="Times New Roman"/>
          <w:sz w:val="24"/>
          <w:szCs w:val="24"/>
        </w:rPr>
        <w:tab/>
        <w:t>C.</w:t>
      </w:r>
      <w:r w:rsidR="000A0EE5">
        <w:rPr>
          <w:rFonts w:ascii="Times New Roman" w:hAnsi="Times New Roman" w:cs="Times New Roman"/>
          <w:sz w:val="24"/>
          <w:szCs w:val="24"/>
        </w:rPr>
        <w:tab/>
      </w:r>
      <w:r w:rsidR="005068A8">
        <w:rPr>
          <w:rFonts w:ascii="Times New Roman" w:hAnsi="Times New Roman" w:cs="Times New Roman"/>
          <w:sz w:val="24"/>
          <w:szCs w:val="24"/>
        </w:rPr>
        <w:t xml:space="preserve">Blank </w:t>
      </w:r>
      <w:r w:rsidR="005068A8">
        <w:rPr>
          <w:rFonts w:ascii="Times New Roman" w:hAnsi="Times New Roman" w:cs="Times New Roman"/>
          <w:sz w:val="24"/>
          <w:szCs w:val="24"/>
        </w:rPr>
        <w:tab/>
        <w:t>D.</w:t>
      </w:r>
      <w:r w:rsidR="005068A8">
        <w:rPr>
          <w:rFonts w:ascii="Times New Roman" w:hAnsi="Times New Roman" w:cs="Times New Roman"/>
          <w:sz w:val="24"/>
          <w:szCs w:val="24"/>
        </w:rPr>
        <w:tab/>
      </w:r>
      <w:r w:rsidR="001E3037">
        <w:rPr>
          <w:rFonts w:ascii="Times New Roman" w:hAnsi="Times New Roman" w:cs="Times New Roman"/>
          <w:sz w:val="24"/>
          <w:szCs w:val="24"/>
        </w:rPr>
        <w:t>Intact</w:t>
      </w:r>
      <w:r w:rsidR="001E3037">
        <w:rPr>
          <w:rFonts w:ascii="Times New Roman" w:hAnsi="Times New Roman" w:cs="Times New Roman"/>
          <w:sz w:val="24"/>
          <w:szCs w:val="24"/>
        </w:rPr>
        <w:tab/>
        <w:t>E.</w:t>
      </w:r>
      <w:r w:rsidR="001E3037">
        <w:rPr>
          <w:rFonts w:ascii="Times New Roman" w:hAnsi="Times New Roman" w:cs="Times New Roman"/>
          <w:sz w:val="24"/>
          <w:szCs w:val="24"/>
        </w:rPr>
        <w:tab/>
        <w:t xml:space="preserve">Enhaustive </w:t>
      </w:r>
    </w:p>
    <w:p w:rsidR="001E3037" w:rsidRDefault="001E3037" w:rsidP="00B95B32">
      <w:pPr>
        <w:tabs>
          <w:tab w:val="left" w:pos="720"/>
          <w:tab w:val="left" w:pos="1080"/>
          <w:tab w:val="left" w:pos="2880"/>
          <w:tab w:val="left" w:pos="3240"/>
          <w:tab w:val="left" w:pos="5220"/>
          <w:tab w:val="left" w:pos="5580"/>
          <w:tab w:val="left" w:pos="6840"/>
          <w:tab w:val="left" w:pos="7200"/>
          <w:tab w:val="left" w:pos="8460"/>
          <w:tab w:val="left" w:pos="89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2.</w:t>
      </w:r>
      <w:r>
        <w:rPr>
          <w:rFonts w:ascii="Times New Roman" w:hAnsi="Times New Roman" w:cs="Times New Roman"/>
          <w:sz w:val="24"/>
          <w:szCs w:val="24"/>
        </w:rPr>
        <w:tab/>
        <w:t>A. Bid</w:t>
      </w:r>
      <w:r>
        <w:rPr>
          <w:rFonts w:ascii="Times New Roman" w:hAnsi="Times New Roman" w:cs="Times New Roman"/>
          <w:sz w:val="24"/>
          <w:szCs w:val="24"/>
        </w:rPr>
        <w:tab/>
        <w:t>B.</w:t>
      </w:r>
      <w:r>
        <w:rPr>
          <w:rFonts w:ascii="Times New Roman" w:hAnsi="Times New Roman" w:cs="Times New Roman"/>
          <w:sz w:val="24"/>
          <w:szCs w:val="24"/>
        </w:rPr>
        <w:tab/>
        <w:t>Advance</w:t>
      </w:r>
      <w:r>
        <w:rPr>
          <w:rFonts w:ascii="Times New Roman" w:hAnsi="Times New Roman" w:cs="Times New Roman"/>
          <w:sz w:val="24"/>
          <w:szCs w:val="24"/>
        </w:rPr>
        <w:tab/>
        <w:t>C.</w:t>
      </w:r>
      <w:r>
        <w:rPr>
          <w:rFonts w:ascii="Times New Roman" w:hAnsi="Times New Roman" w:cs="Times New Roman"/>
          <w:sz w:val="24"/>
          <w:szCs w:val="24"/>
        </w:rPr>
        <w:tab/>
        <w:t xml:space="preserve">Refuse </w:t>
      </w:r>
      <w:r>
        <w:rPr>
          <w:rFonts w:ascii="Times New Roman" w:hAnsi="Times New Roman" w:cs="Times New Roman"/>
          <w:sz w:val="24"/>
          <w:szCs w:val="24"/>
        </w:rPr>
        <w:tab/>
        <w:t>D.</w:t>
      </w:r>
      <w:r>
        <w:rPr>
          <w:rFonts w:ascii="Times New Roman" w:hAnsi="Times New Roman" w:cs="Times New Roman"/>
          <w:sz w:val="24"/>
          <w:szCs w:val="24"/>
        </w:rPr>
        <w:tab/>
        <w:t xml:space="preserve">Offer </w:t>
      </w:r>
      <w:r>
        <w:rPr>
          <w:rFonts w:ascii="Times New Roman" w:hAnsi="Times New Roman" w:cs="Times New Roman"/>
          <w:sz w:val="24"/>
          <w:szCs w:val="24"/>
        </w:rPr>
        <w:tab/>
        <w:t>E.</w:t>
      </w:r>
      <w:r>
        <w:rPr>
          <w:rFonts w:ascii="Times New Roman" w:hAnsi="Times New Roman" w:cs="Times New Roman"/>
          <w:sz w:val="24"/>
          <w:szCs w:val="24"/>
        </w:rPr>
        <w:tab/>
        <w:t xml:space="preserve">Pitch </w:t>
      </w:r>
    </w:p>
    <w:p w:rsidR="001E3037" w:rsidRDefault="001E3037" w:rsidP="00B95B32">
      <w:pPr>
        <w:tabs>
          <w:tab w:val="left" w:pos="720"/>
          <w:tab w:val="left" w:pos="1080"/>
          <w:tab w:val="left" w:pos="2880"/>
          <w:tab w:val="left" w:pos="3240"/>
          <w:tab w:val="left" w:pos="5220"/>
          <w:tab w:val="left" w:pos="5580"/>
          <w:tab w:val="left" w:pos="6840"/>
          <w:tab w:val="left" w:pos="7200"/>
          <w:tab w:val="left" w:pos="8460"/>
          <w:tab w:val="left" w:pos="89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3.</w:t>
      </w:r>
      <w:r>
        <w:rPr>
          <w:rFonts w:ascii="Times New Roman" w:hAnsi="Times New Roman" w:cs="Times New Roman"/>
          <w:sz w:val="24"/>
          <w:szCs w:val="24"/>
        </w:rPr>
        <w:tab/>
        <w:t xml:space="preserve">A. Assign </w:t>
      </w:r>
      <w:r>
        <w:rPr>
          <w:rFonts w:ascii="Times New Roman" w:hAnsi="Times New Roman" w:cs="Times New Roman"/>
          <w:sz w:val="24"/>
          <w:szCs w:val="24"/>
        </w:rPr>
        <w:tab/>
        <w:t>B.</w:t>
      </w:r>
      <w:r>
        <w:rPr>
          <w:rFonts w:ascii="Times New Roman" w:hAnsi="Times New Roman" w:cs="Times New Roman"/>
          <w:sz w:val="24"/>
          <w:szCs w:val="24"/>
        </w:rPr>
        <w:tab/>
        <w:t xml:space="preserve">Apply </w:t>
      </w:r>
      <w:r>
        <w:rPr>
          <w:rFonts w:ascii="Times New Roman" w:hAnsi="Times New Roman" w:cs="Times New Roman"/>
          <w:sz w:val="24"/>
          <w:szCs w:val="24"/>
        </w:rPr>
        <w:tab/>
        <w:t>C.</w:t>
      </w:r>
      <w:r>
        <w:rPr>
          <w:rFonts w:ascii="Times New Roman" w:hAnsi="Times New Roman" w:cs="Times New Roman"/>
          <w:sz w:val="24"/>
          <w:szCs w:val="24"/>
        </w:rPr>
        <w:tab/>
        <w:t xml:space="preserve">After  </w:t>
      </w:r>
      <w:r>
        <w:rPr>
          <w:rFonts w:ascii="Times New Roman" w:hAnsi="Times New Roman" w:cs="Times New Roman"/>
          <w:sz w:val="24"/>
          <w:szCs w:val="24"/>
        </w:rPr>
        <w:tab/>
        <w:t>D.</w:t>
      </w:r>
      <w:r>
        <w:rPr>
          <w:rFonts w:ascii="Times New Roman" w:hAnsi="Times New Roman" w:cs="Times New Roman"/>
          <w:sz w:val="24"/>
          <w:szCs w:val="24"/>
        </w:rPr>
        <w:tab/>
        <w:t xml:space="preserve">Appeal </w:t>
      </w:r>
      <w:r>
        <w:rPr>
          <w:rFonts w:ascii="Times New Roman" w:hAnsi="Times New Roman" w:cs="Times New Roman"/>
          <w:sz w:val="24"/>
          <w:szCs w:val="24"/>
        </w:rPr>
        <w:tab/>
        <w:t>E.</w:t>
      </w:r>
      <w:r>
        <w:rPr>
          <w:rFonts w:ascii="Times New Roman" w:hAnsi="Times New Roman" w:cs="Times New Roman"/>
          <w:sz w:val="24"/>
          <w:szCs w:val="24"/>
        </w:rPr>
        <w:tab/>
        <w:t xml:space="preserve">Demand </w:t>
      </w:r>
    </w:p>
    <w:p w:rsidR="001E3037" w:rsidRDefault="001E3037" w:rsidP="00B95B32">
      <w:pPr>
        <w:tabs>
          <w:tab w:val="left" w:pos="720"/>
          <w:tab w:val="left" w:pos="1080"/>
          <w:tab w:val="left" w:pos="2880"/>
          <w:tab w:val="left" w:pos="3240"/>
          <w:tab w:val="left" w:pos="5220"/>
          <w:tab w:val="left" w:pos="5580"/>
          <w:tab w:val="left" w:pos="6840"/>
          <w:tab w:val="left" w:pos="7200"/>
          <w:tab w:val="left" w:pos="8460"/>
          <w:tab w:val="left" w:pos="89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4.</w:t>
      </w:r>
      <w:r>
        <w:rPr>
          <w:rFonts w:ascii="Times New Roman" w:hAnsi="Times New Roman" w:cs="Times New Roman"/>
          <w:sz w:val="24"/>
          <w:szCs w:val="24"/>
        </w:rPr>
        <w:tab/>
        <w:t xml:space="preserve">A. Forgive </w:t>
      </w:r>
      <w:r>
        <w:rPr>
          <w:rFonts w:ascii="Times New Roman" w:hAnsi="Times New Roman" w:cs="Times New Roman"/>
          <w:sz w:val="24"/>
          <w:szCs w:val="24"/>
        </w:rPr>
        <w:tab/>
        <w:t>B.</w:t>
      </w:r>
      <w:r>
        <w:rPr>
          <w:rFonts w:ascii="Times New Roman" w:hAnsi="Times New Roman" w:cs="Times New Roman"/>
          <w:sz w:val="24"/>
          <w:szCs w:val="24"/>
        </w:rPr>
        <w:tab/>
        <w:t xml:space="preserve">Remember </w:t>
      </w:r>
      <w:r>
        <w:rPr>
          <w:rFonts w:ascii="Times New Roman" w:hAnsi="Times New Roman" w:cs="Times New Roman"/>
          <w:sz w:val="24"/>
          <w:szCs w:val="24"/>
        </w:rPr>
        <w:tab/>
        <w:t>C.</w:t>
      </w:r>
      <w:r>
        <w:rPr>
          <w:rFonts w:ascii="Times New Roman" w:hAnsi="Times New Roman" w:cs="Times New Roman"/>
          <w:sz w:val="24"/>
          <w:szCs w:val="24"/>
        </w:rPr>
        <w:tab/>
        <w:t xml:space="preserve">Discount  </w:t>
      </w:r>
      <w:r>
        <w:rPr>
          <w:rFonts w:ascii="Times New Roman" w:hAnsi="Times New Roman" w:cs="Times New Roman"/>
          <w:sz w:val="24"/>
          <w:szCs w:val="24"/>
        </w:rPr>
        <w:tab/>
        <w:t>D.</w:t>
      </w:r>
      <w:r>
        <w:rPr>
          <w:rFonts w:ascii="Times New Roman" w:hAnsi="Times New Roman" w:cs="Times New Roman"/>
          <w:sz w:val="24"/>
          <w:szCs w:val="24"/>
        </w:rPr>
        <w:tab/>
        <w:t xml:space="preserve">Fail </w:t>
      </w:r>
      <w:r>
        <w:rPr>
          <w:rFonts w:ascii="Times New Roman" w:hAnsi="Times New Roman" w:cs="Times New Roman"/>
          <w:sz w:val="24"/>
          <w:szCs w:val="24"/>
        </w:rPr>
        <w:tab/>
        <w:t>E.</w:t>
      </w:r>
      <w:r>
        <w:rPr>
          <w:rFonts w:ascii="Times New Roman" w:hAnsi="Times New Roman" w:cs="Times New Roman"/>
          <w:sz w:val="24"/>
          <w:szCs w:val="24"/>
        </w:rPr>
        <w:tab/>
        <w:t xml:space="preserve">Forget </w:t>
      </w:r>
    </w:p>
    <w:p w:rsidR="001E3037" w:rsidRDefault="001E3037" w:rsidP="00B95B32">
      <w:pPr>
        <w:tabs>
          <w:tab w:val="left" w:pos="720"/>
          <w:tab w:val="left" w:pos="1080"/>
          <w:tab w:val="left" w:pos="2880"/>
          <w:tab w:val="left" w:pos="3240"/>
          <w:tab w:val="left" w:pos="5220"/>
          <w:tab w:val="left" w:pos="5580"/>
          <w:tab w:val="left" w:pos="6840"/>
          <w:tab w:val="left" w:pos="7200"/>
          <w:tab w:val="left" w:pos="8460"/>
          <w:tab w:val="left" w:pos="89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5.</w:t>
      </w:r>
      <w:r>
        <w:rPr>
          <w:rFonts w:ascii="Times New Roman" w:hAnsi="Times New Roman" w:cs="Times New Roman"/>
          <w:sz w:val="24"/>
          <w:szCs w:val="24"/>
        </w:rPr>
        <w:tab/>
        <w:t xml:space="preserve">A. Narrow </w:t>
      </w:r>
      <w:r>
        <w:rPr>
          <w:rFonts w:ascii="Times New Roman" w:hAnsi="Times New Roman" w:cs="Times New Roman"/>
          <w:sz w:val="24"/>
          <w:szCs w:val="24"/>
        </w:rPr>
        <w:tab/>
        <w:t>B.</w:t>
      </w:r>
      <w:r>
        <w:rPr>
          <w:rFonts w:ascii="Times New Roman" w:hAnsi="Times New Roman" w:cs="Times New Roman"/>
          <w:sz w:val="24"/>
          <w:szCs w:val="24"/>
        </w:rPr>
        <w:tab/>
        <w:t xml:space="preserve">Broad </w:t>
      </w:r>
      <w:r>
        <w:rPr>
          <w:rFonts w:ascii="Times New Roman" w:hAnsi="Times New Roman" w:cs="Times New Roman"/>
          <w:sz w:val="24"/>
          <w:szCs w:val="24"/>
        </w:rPr>
        <w:tab/>
        <w:t>C.</w:t>
      </w:r>
      <w:r>
        <w:rPr>
          <w:rFonts w:ascii="Times New Roman" w:hAnsi="Times New Roman" w:cs="Times New Roman"/>
          <w:sz w:val="24"/>
          <w:szCs w:val="24"/>
        </w:rPr>
        <w:tab/>
        <w:t xml:space="preserve">Wide  </w:t>
      </w:r>
      <w:r>
        <w:rPr>
          <w:rFonts w:ascii="Times New Roman" w:hAnsi="Times New Roman" w:cs="Times New Roman"/>
          <w:sz w:val="24"/>
          <w:szCs w:val="24"/>
        </w:rPr>
        <w:tab/>
        <w:t>D.</w:t>
      </w:r>
      <w:r>
        <w:rPr>
          <w:rFonts w:ascii="Times New Roman" w:hAnsi="Times New Roman" w:cs="Times New Roman"/>
          <w:sz w:val="24"/>
          <w:szCs w:val="24"/>
        </w:rPr>
        <w:tab/>
        <w:t>Open</w:t>
      </w:r>
      <w:r>
        <w:rPr>
          <w:rFonts w:ascii="Times New Roman" w:hAnsi="Times New Roman" w:cs="Times New Roman"/>
          <w:sz w:val="24"/>
          <w:szCs w:val="24"/>
        </w:rPr>
        <w:tab/>
        <w:t>E.</w:t>
      </w:r>
      <w:r>
        <w:rPr>
          <w:rFonts w:ascii="Times New Roman" w:hAnsi="Times New Roman" w:cs="Times New Roman"/>
          <w:sz w:val="24"/>
          <w:szCs w:val="24"/>
        </w:rPr>
        <w:tab/>
        <w:t xml:space="preserve">Restricted </w:t>
      </w:r>
    </w:p>
    <w:p w:rsidR="0067178B" w:rsidRPr="0067178B" w:rsidRDefault="00C133A0" w:rsidP="00B95B32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67178B" w:rsidRPr="0067178B">
        <w:rPr>
          <w:rFonts w:ascii="Times New Roman" w:hAnsi="Times New Roman" w:cs="Times New Roman"/>
          <w:b/>
          <w:sz w:val="24"/>
          <w:szCs w:val="24"/>
        </w:rPr>
        <w:t>10 Marks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67178B" w:rsidRDefault="0067178B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7178B" w:rsidRDefault="000E7733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02.</w:t>
      </w:r>
      <w:r>
        <w:rPr>
          <w:rFonts w:ascii="Times New Roman" w:hAnsi="Times New Roman" w:cs="Times New Roman"/>
          <w:sz w:val="24"/>
          <w:szCs w:val="24"/>
        </w:rPr>
        <w:tab/>
        <w:t>Rea</w:t>
      </w:r>
      <w:r w:rsidR="004E4523">
        <w:rPr>
          <w:rFonts w:ascii="Times New Roman" w:hAnsi="Times New Roman" w:cs="Times New Roman"/>
          <w:sz w:val="24"/>
          <w:szCs w:val="24"/>
        </w:rPr>
        <w:t xml:space="preserve">d the poem and answer the questions below. </w:t>
      </w:r>
    </w:p>
    <w:p w:rsidR="004E4523" w:rsidRDefault="004E4523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E4523" w:rsidRDefault="004E4523" w:rsidP="00B95B32">
      <w:pPr>
        <w:tabs>
          <w:tab w:val="left" w:pos="720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The Fog </w:t>
      </w:r>
    </w:p>
    <w:p w:rsidR="004E4523" w:rsidRDefault="004E4523" w:rsidP="00B95B32">
      <w:pPr>
        <w:tabs>
          <w:tab w:val="left" w:pos="720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E4523" w:rsidRDefault="004E4523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 saw, the fog </w:t>
      </w:r>
      <w:r w:rsidR="00C12B3D">
        <w:rPr>
          <w:rFonts w:ascii="Times New Roman" w:hAnsi="Times New Roman" w:cs="Times New Roman"/>
          <w:sz w:val="24"/>
          <w:szCs w:val="24"/>
        </w:rPr>
        <w:t xml:space="preserve">grow thick </w:t>
      </w: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Which soon made blind my Ken; </w:t>
      </w: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It made tall men of boys, </w:t>
      </w: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And giants of all men </w:t>
      </w: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If clutched my throat, I coughed; </w:t>
      </w: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Nothing was in my head </w:t>
      </w: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Except two heave eyes </w:t>
      </w: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Like balls of burning lead. </w:t>
      </w: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And when it grew so black </w:t>
      </w: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That I could know no place </w:t>
      </w: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 lost all judgments then </w:t>
      </w:r>
    </w:p>
    <w:p w:rsidR="00C12B3D" w:rsidRDefault="00C12B3D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Of distance or of space </w:t>
      </w:r>
    </w:p>
    <w:p w:rsidR="00501060" w:rsidRDefault="00506579" w:rsidP="00B95B32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C12B3D">
        <w:rPr>
          <w:rFonts w:ascii="Times New Roman" w:hAnsi="Times New Roman" w:cs="Times New Roman"/>
          <w:sz w:val="24"/>
          <w:szCs w:val="24"/>
        </w:rPr>
        <w:tab/>
      </w:r>
      <w:r w:rsidR="00C12B3D" w:rsidRPr="00C12B3D">
        <w:rPr>
          <w:rFonts w:ascii="Times New Roman" w:hAnsi="Times New Roman" w:cs="Times New Roman"/>
          <w:b/>
          <w:sz w:val="24"/>
          <w:szCs w:val="24"/>
        </w:rPr>
        <w:t>05 Marks</w:t>
      </w:r>
      <w:r w:rsidR="0050106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01060" w:rsidRDefault="00501060" w:rsidP="00B95B32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6579" w:rsidRDefault="00506579" w:rsidP="00B95B32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6579" w:rsidRDefault="00506579" w:rsidP="00B95B32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6579" w:rsidRDefault="00506579" w:rsidP="00B95B32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1060" w:rsidRDefault="00501060" w:rsidP="009E3A37">
      <w:pPr>
        <w:tabs>
          <w:tab w:val="left" w:pos="720"/>
          <w:tab w:val="left" w:pos="900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street lamps and the lights. </w:t>
      </w:r>
    </w:p>
    <w:p w:rsidR="00501060" w:rsidRDefault="00501060" w:rsidP="009E3A37">
      <w:pPr>
        <w:tabs>
          <w:tab w:val="left" w:pos="720"/>
          <w:tab w:val="left" w:pos="900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Upon the </w:t>
      </w:r>
      <w:r w:rsidRPr="008504F3">
        <w:rPr>
          <w:rFonts w:ascii="Times New Roman" w:hAnsi="Times New Roman" w:cs="Times New Roman"/>
          <w:sz w:val="24"/>
          <w:szCs w:val="24"/>
          <w:u w:val="thick"/>
        </w:rPr>
        <w:t>halted</w:t>
      </w:r>
      <w:r>
        <w:rPr>
          <w:rFonts w:ascii="Times New Roman" w:hAnsi="Times New Roman" w:cs="Times New Roman"/>
          <w:sz w:val="24"/>
          <w:szCs w:val="24"/>
        </w:rPr>
        <w:t xml:space="preserve"> cars, </w:t>
      </w:r>
    </w:p>
    <w:p w:rsidR="00501060" w:rsidRDefault="00501060" w:rsidP="009E3A37">
      <w:pPr>
        <w:tabs>
          <w:tab w:val="left" w:pos="720"/>
          <w:tab w:val="left" w:pos="900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Could either be on earth </w:t>
      </w:r>
    </w:p>
    <w:p w:rsidR="00E5681F" w:rsidRDefault="00501060" w:rsidP="009E3A37">
      <w:pPr>
        <w:tabs>
          <w:tab w:val="left" w:pos="720"/>
          <w:tab w:val="left" w:pos="900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5681F">
        <w:rPr>
          <w:rFonts w:ascii="Times New Roman" w:hAnsi="Times New Roman" w:cs="Times New Roman"/>
          <w:sz w:val="24"/>
          <w:szCs w:val="24"/>
        </w:rPr>
        <w:t xml:space="preserve">Or be the heavenly stars </w:t>
      </w:r>
    </w:p>
    <w:p w:rsidR="00E5681F" w:rsidRDefault="00E5681F" w:rsidP="009E3A37">
      <w:pPr>
        <w:tabs>
          <w:tab w:val="left" w:pos="720"/>
          <w:tab w:val="left" w:pos="900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E5681F" w:rsidRDefault="00E5681F" w:rsidP="009E3A37">
      <w:pPr>
        <w:tabs>
          <w:tab w:val="left" w:pos="720"/>
          <w:tab w:val="left" w:pos="900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 man passed by me close, </w:t>
      </w:r>
    </w:p>
    <w:p w:rsidR="00E5681F" w:rsidRDefault="00E5681F" w:rsidP="009E3A37">
      <w:pPr>
        <w:tabs>
          <w:tab w:val="left" w:pos="720"/>
          <w:tab w:val="left" w:pos="900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 asked my way, he said  </w:t>
      </w:r>
    </w:p>
    <w:p w:rsidR="00E5681F" w:rsidRDefault="00E5681F" w:rsidP="009E3A37">
      <w:pPr>
        <w:tabs>
          <w:tab w:val="left" w:pos="720"/>
          <w:tab w:val="left" w:pos="900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“Come, follow me, my friend….”</w:t>
      </w:r>
    </w:p>
    <w:p w:rsidR="00C12B3D" w:rsidRDefault="00E5681F" w:rsidP="009E3A37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 followed where he led. </w:t>
      </w:r>
    </w:p>
    <w:p w:rsidR="00E5681F" w:rsidRDefault="00E5681F" w:rsidP="009E3A37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E5681F" w:rsidRDefault="00E5681F" w:rsidP="009E3A37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He rapped the stones in front, </w:t>
      </w:r>
    </w:p>
    <w:p w:rsidR="00E5681F" w:rsidRDefault="00E5681F" w:rsidP="009E3A37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“Trust me”, he said, “and come” </w:t>
      </w:r>
    </w:p>
    <w:p w:rsidR="00E5681F" w:rsidRDefault="00E5681F" w:rsidP="009E3A37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 followed like a </w:t>
      </w:r>
      <w:r w:rsidR="00277B8E">
        <w:rPr>
          <w:rFonts w:ascii="Times New Roman" w:hAnsi="Times New Roman" w:cs="Times New Roman"/>
          <w:sz w:val="24"/>
          <w:szCs w:val="24"/>
        </w:rPr>
        <w:t xml:space="preserve">child </w:t>
      </w:r>
    </w:p>
    <w:p w:rsidR="00277B8E" w:rsidRDefault="00277B8E" w:rsidP="009E3A37">
      <w:pPr>
        <w:tabs>
          <w:tab w:val="left" w:pos="72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 blind man led me home. </w:t>
      </w:r>
    </w:p>
    <w:p w:rsidR="00277B8E" w:rsidRPr="00277B8E" w:rsidRDefault="00277B8E" w:rsidP="00B95B32">
      <w:pPr>
        <w:tabs>
          <w:tab w:val="left" w:pos="720"/>
          <w:tab w:val="left" w:pos="576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277B8E">
        <w:rPr>
          <w:rFonts w:ascii="Times New Roman" w:hAnsi="Times New Roman" w:cs="Times New Roman"/>
          <w:b/>
          <w:sz w:val="24"/>
          <w:szCs w:val="24"/>
        </w:rPr>
        <w:t xml:space="preserve">W. H. Davis </w:t>
      </w:r>
    </w:p>
    <w:p w:rsidR="004E4523" w:rsidRPr="004E4523" w:rsidRDefault="004E4523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7178B" w:rsidRDefault="00277B8E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ab/>
      </w:r>
      <w:r w:rsidR="006F0574">
        <w:rPr>
          <w:rFonts w:ascii="Times New Roman" w:hAnsi="Times New Roman" w:cs="Times New Roman"/>
          <w:sz w:val="24"/>
          <w:szCs w:val="24"/>
        </w:rPr>
        <w:t>“It clutched my throat, I coughed” tells us that</w:t>
      </w:r>
    </w:p>
    <w:p w:rsidR="006F0574" w:rsidRDefault="006F0574" w:rsidP="00B95B32">
      <w:pPr>
        <w:tabs>
          <w:tab w:val="left" w:pos="72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7178B" w:rsidRDefault="006F0574" w:rsidP="009E3A37">
      <w:pPr>
        <w:tabs>
          <w:tab w:val="left" w:pos="720"/>
          <w:tab w:val="left" w:pos="144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i.</w:t>
      </w:r>
      <w:r>
        <w:rPr>
          <w:rFonts w:ascii="Times New Roman" w:hAnsi="Times New Roman" w:cs="Times New Roman"/>
          <w:sz w:val="24"/>
          <w:szCs w:val="24"/>
        </w:rPr>
        <w:tab/>
        <w:t xml:space="preserve">The poet was suffering because of the fog. </w:t>
      </w:r>
    </w:p>
    <w:p w:rsidR="006F0574" w:rsidRDefault="006F0574" w:rsidP="009E3A37">
      <w:pPr>
        <w:tabs>
          <w:tab w:val="left" w:pos="720"/>
          <w:tab w:val="left" w:pos="144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ii.</w:t>
      </w:r>
      <w:r>
        <w:rPr>
          <w:rFonts w:ascii="Times New Roman" w:hAnsi="Times New Roman" w:cs="Times New Roman"/>
          <w:sz w:val="24"/>
          <w:szCs w:val="24"/>
        </w:rPr>
        <w:tab/>
        <w:t xml:space="preserve">The fog stopped the poet coughing. </w:t>
      </w:r>
    </w:p>
    <w:p w:rsidR="006F0574" w:rsidRDefault="006F0574" w:rsidP="009E3A37">
      <w:pPr>
        <w:tabs>
          <w:tab w:val="left" w:pos="720"/>
          <w:tab w:val="left" w:pos="144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iii.</w:t>
      </w:r>
      <w:r>
        <w:rPr>
          <w:rFonts w:ascii="Times New Roman" w:hAnsi="Times New Roman" w:cs="Times New Roman"/>
          <w:sz w:val="24"/>
          <w:szCs w:val="24"/>
        </w:rPr>
        <w:tab/>
      </w:r>
      <w:r w:rsidR="008504F3">
        <w:rPr>
          <w:rFonts w:ascii="Times New Roman" w:hAnsi="Times New Roman" w:cs="Times New Roman"/>
          <w:sz w:val="24"/>
          <w:szCs w:val="24"/>
        </w:rPr>
        <w:t xml:space="preserve">The poet had a sore throat. </w:t>
      </w:r>
    </w:p>
    <w:p w:rsidR="008504F3" w:rsidRDefault="008504F3" w:rsidP="00B95B32">
      <w:pPr>
        <w:tabs>
          <w:tab w:val="left" w:pos="720"/>
          <w:tab w:val="left" w:pos="144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504F3" w:rsidRDefault="008504F3" w:rsidP="00B95B32">
      <w:pPr>
        <w:tabs>
          <w:tab w:val="left" w:pos="720"/>
          <w:tab w:val="left" w:pos="144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ab/>
        <w:t xml:space="preserve">Which of the following statement is </w:t>
      </w:r>
      <w:r w:rsidRPr="008504F3">
        <w:rPr>
          <w:rFonts w:ascii="Times New Roman" w:hAnsi="Times New Roman" w:cs="Times New Roman"/>
          <w:sz w:val="24"/>
          <w:szCs w:val="24"/>
          <w:u w:val="thick"/>
        </w:rPr>
        <w:t>not</w:t>
      </w:r>
      <w:r>
        <w:rPr>
          <w:rFonts w:ascii="Times New Roman" w:hAnsi="Times New Roman" w:cs="Times New Roman"/>
          <w:sz w:val="24"/>
          <w:szCs w:val="24"/>
        </w:rPr>
        <w:t xml:space="preserve"> true </w:t>
      </w:r>
    </w:p>
    <w:p w:rsidR="008504F3" w:rsidRDefault="008504F3" w:rsidP="00B95B32">
      <w:pPr>
        <w:tabs>
          <w:tab w:val="left" w:pos="720"/>
          <w:tab w:val="left" w:pos="144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504F3" w:rsidRDefault="008504F3" w:rsidP="009E3A37">
      <w:pPr>
        <w:tabs>
          <w:tab w:val="left" w:pos="720"/>
          <w:tab w:val="left" w:pos="144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i.</w:t>
      </w:r>
      <w:r>
        <w:rPr>
          <w:rFonts w:ascii="Times New Roman" w:hAnsi="Times New Roman" w:cs="Times New Roman"/>
          <w:sz w:val="24"/>
          <w:szCs w:val="24"/>
        </w:rPr>
        <w:tab/>
        <w:t xml:space="preserve">The fog caused the poet to see things differently. </w:t>
      </w:r>
    </w:p>
    <w:p w:rsidR="008504F3" w:rsidRDefault="008504F3" w:rsidP="009E3A37">
      <w:pPr>
        <w:tabs>
          <w:tab w:val="left" w:pos="720"/>
          <w:tab w:val="left" w:pos="144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ii.</w:t>
      </w:r>
      <w:r>
        <w:rPr>
          <w:rFonts w:ascii="Times New Roman" w:hAnsi="Times New Roman" w:cs="Times New Roman"/>
          <w:sz w:val="24"/>
          <w:szCs w:val="24"/>
        </w:rPr>
        <w:tab/>
        <w:t xml:space="preserve">The fog hurt the poet’s eye. </w:t>
      </w:r>
    </w:p>
    <w:p w:rsidR="008504F3" w:rsidRDefault="008504F3" w:rsidP="009E3A37">
      <w:pPr>
        <w:tabs>
          <w:tab w:val="left" w:pos="720"/>
          <w:tab w:val="left" w:pos="144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iii.</w:t>
      </w:r>
      <w:r>
        <w:rPr>
          <w:rFonts w:ascii="Times New Roman" w:hAnsi="Times New Roman" w:cs="Times New Roman"/>
          <w:sz w:val="24"/>
          <w:szCs w:val="24"/>
        </w:rPr>
        <w:tab/>
        <w:t xml:space="preserve">A blind man who was also lost came to help the poet. </w:t>
      </w:r>
    </w:p>
    <w:p w:rsidR="008504F3" w:rsidRDefault="008504F3" w:rsidP="00B95B32">
      <w:pPr>
        <w:tabs>
          <w:tab w:val="left" w:pos="720"/>
          <w:tab w:val="left" w:pos="144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504F3" w:rsidRDefault="008504F3" w:rsidP="00B95B32">
      <w:pPr>
        <w:tabs>
          <w:tab w:val="left" w:pos="720"/>
          <w:tab w:val="left" w:pos="144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03.</w:t>
      </w:r>
      <w:r>
        <w:rPr>
          <w:rFonts w:ascii="Times New Roman" w:hAnsi="Times New Roman" w:cs="Times New Roman"/>
          <w:sz w:val="24"/>
          <w:szCs w:val="24"/>
        </w:rPr>
        <w:tab/>
        <w:t xml:space="preserve">The word </w:t>
      </w:r>
      <w:r w:rsidRPr="008504F3">
        <w:rPr>
          <w:rFonts w:ascii="Times New Roman" w:hAnsi="Times New Roman" w:cs="Times New Roman"/>
          <w:sz w:val="24"/>
          <w:szCs w:val="24"/>
          <w:u w:val="thick"/>
        </w:rPr>
        <w:t>halted</w:t>
      </w:r>
      <w:r>
        <w:rPr>
          <w:rFonts w:ascii="Times New Roman" w:hAnsi="Times New Roman" w:cs="Times New Roman"/>
          <w:sz w:val="24"/>
          <w:szCs w:val="24"/>
        </w:rPr>
        <w:t xml:space="preserve"> shows that the cars were probably </w:t>
      </w:r>
    </w:p>
    <w:p w:rsidR="008504F3" w:rsidRDefault="008504F3" w:rsidP="00B95B32">
      <w:pPr>
        <w:tabs>
          <w:tab w:val="left" w:pos="720"/>
          <w:tab w:val="left" w:pos="144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504F3" w:rsidRDefault="008504F3" w:rsidP="00B95B32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i.</w:t>
      </w:r>
      <w:r>
        <w:rPr>
          <w:rFonts w:ascii="Times New Roman" w:hAnsi="Times New Roman" w:cs="Times New Roman"/>
          <w:sz w:val="24"/>
          <w:szCs w:val="24"/>
        </w:rPr>
        <w:tab/>
        <w:t>Moving</w:t>
      </w:r>
      <w:r>
        <w:rPr>
          <w:rFonts w:ascii="Times New Roman" w:hAnsi="Times New Roman" w:cs="Times New Roman"/>
          <w:sz w:val="24"/>
          <w:szCs w:val="24"/>
        </w:rPr>
        <w:tab/>
        <w:t>ii.</w:t>
      </w:r>
      <w:r>
        <w:rPr>
          <w:rFonts w:ascii="Times New Roman" w:hAnsi="Times New Roman" w:cs="Times New Roman"/>
          <w:sz w:val="24"/>
          <w:szCs w:val="24"/>
        </w:rPr>
        <w:tab/>
        <w:t>Parked</w:t>
      </w:r>
      <w:r>
        <w:rPr>
          <w:rFonts w:ascii="Times New Roman" w:hAnsi="Times New Roman" w:cs="Times New Roman"/>
          <w:sz w:val="24"/>
          <w:szCs w:val="24"/>
        </w:rPr>
        <w:tab/>
        <w:t>iii.</w:t>
      </w:r>
      <w:r>
        <w:rPr>
          <w:rFonts w:ascii="Times New Roman" w:hAnsi="Times New Roman" w:cs="Times New Roman"/>
          <w:sz w:val="24"/>
          <w:szCs w:val="24"/>
        </w:rPr>
        <w:tab/>
      </w:r>
      <w:r w:rsidR="00EC5B8C">
        <w:rPr>
          <w:rFonts w:ascii="Times New Roman" w:hAnsi="Times New Roman" w:cs="Times New Roman"/>
          <w:sz w:val="24"/>
          <w:szCs w:val="24"/>
        </w:rPr>
        <w:t xml:space="preserve">Stolen </w:t>
      </w:r>
    </w:p>
    <w:p w:rsidR="00EC5B8C" w:rsidRDefault="00EC5B8C" w:rsidP="00B95B32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5B8C" w:rsidRDefault="00EC5B8C" w:rsidP="00B95B32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04.</w:t>
      </w:r>
      <w:r>
        <w:rPr>
          <w:rFonts w:ascii="Times New Roman" w:hAnsi="Times New Roman" w:cs="Times New Roman"/>
          <w:sz w:val="24"/>
          <w:szCs w:val="24"/>
        </w:rPr>
        <w:tab/>
        <w:t xml:space="preserve">‘……… the stones in front in the last stanza refers to, </w:t>
      </w:r>
    </w:p>
    <w:p w:rsidR="00EC5B8C" w:rsidRDefault="00EC5B8C" w:rsidP="00B95B32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5B8C" w:rsidRDefault="00EC5B8C" w:rsidP="009E3A37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i.</w:t>
      </w:r>
      <w:r>
        <w:rPr>
          <w:rFonts w:ascii="Times New Roman" w:hAnsi="Times New Roman" w:cs="Times New Roman"/>
          <w:sz w:val="24"/>
          <w:szCs w:val="24"/>
        </w:rPr>
        <w:tab/>
        <w:t xml:space="preserve">The stones that were lying in their way. </w:t>
      </w:r>
    </w:p>
    <w:p w:rsidR="00EC5B8C" w:rsidRDefault="00EC5B8C" w:rsidP="009E3A37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ii.</w:t>
      </w:r>
      <w:r>
        <w:rPr>
          <w:rFonts w:ascii="Times New Roman" w:hAnsi="Times New Roman" w:cs="Times New Roman"/>
          <w:sz w:val="24"/>
          <w:szCs w:val="24"/>
        </w:rPr>
        <w:tab/>
        <w:t xml:space="preserve">The road they were walking along. </w:t>
      </w:r>
    </w:p>
    <w:p w:rsidR="00EC5B8C" w:rsidRDefault="00EC5B8C" w:rsidP="009E3A37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iii.</w:t>
      </w:r>
      <w:r>
        <w:rPr>
          <w:rFonts w:ascii="Times New Roman" w:hAnsi="Times New Roman" w:cs="Times New Roman"/>
          <w:sz w:val="24"/>
          <w:szCs w:val="24"/>
        </w:rPr>
        <w:tab/>
        <w:t xml:space="preserve">Loose gravel lying by the side of the road. </w:t>
      </w:r>
    </w:p>
    <w:p w:rsidR="00EC5B8C" w:rsidRDefault="00EC5B8C" w:rsidP="00B95B32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C5B8C" w:rsidRDefault="00EC5B8C" w:rsidP="00B95B32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05.</w:t>
      </w:r>
      <w:r>
        <w:rPr>
          <w:rFonts w:ascii="Times New Roman" w:hAnsi="Times New Roman" w:cs="Times New Roman"/>
          <w:sz w:val="24"/>
          <w:szCs w:val="24"/>
        </w:rPr>
        <w:tab/>
      </w:r>
      <w:r w:rsidR="00A21E11">
        <w:rPr>
          <w:rFonts w:ascii="Times New Roman" w:hAnsi="Times New Roman" w:cs="Times New Roman"/>
          <w:sz w:val="24"/>
          <w:szCs w:val="24"/>
        </w:rPr>
        <w:t xml:space="preserve">The blind man could lead the poet through the fog because he, </w:t>
      </w:r>
    </w:p>
    <w:p w:rsidR="00A21E11" w:rsidRDefault="00A21E11" w:rsidP="00B95B32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21E11" w:rsidRDefault="00A21E11" w:rsidP="009E3A37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i.</w:t>
      </w:r>
      <w:r>
        <w:rPr>
          <w:rFonts w:ascii="Times New Roman" w:hAnsi="Times New Roman" w:cs="Times New Roman"/>
          <w:sz w:val="24"/>
          <w:szCs w:val="24"/>
        </w:rPr>
        <w:tab/>
        <w:t xml:space="preserve">Had been to the poet’s house. </w:t>
      </w:r>
    </w:p>
    <w:p w:rsidR="00A21E11" w:rsidRDefault="00A21E11" w:rsidP="009E3A37">
      <w:pPr>
        <w:tabs>
          <w:tab w:val="left" w:pos="720"/>
          <w:tab w:val="left" w:pos="1440"/>
          <w:tab w:val="left" w:pos="2880"/>
          <w:tab w:val="left" w:pos="3420"/>
          <w:tab w:val="left" w:pos="4860"/>
          <w:tab w:val="left" w:pos="531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ii.</w:t>
      </w:r>
      <w:r>
        <w:rPr>
          <w:rFonts w:ascii="Times New Roman" w:hAnsi="Times New Roman" w:cs="Times New Roman"/>
          <w:sz w:val="24"/>
          <w:szCs w:val="24"/>
        </w:rPr>
        <w:tab/>
        <w:t xml:space="preserve">Was directed by the fog. </w:t>
      </w:r>
    </w:p>
    <w:p w:rsidR="00A21E11" w:rsidRDefault="00A21E11" w:rsidP="009E3A37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iii.</w:t>
      </w:r>
      <w:r>
        <w:rPr>
          <w:rFonts w:ascii="Times New Roman" w:hAnsi="Times New Roman" w:cs="Times New Roman"/>
          <w:sz w:val="24"/>
          <w:szCs w:val="24"/>
        </w:rPr>
        <w:tab/>
        <w:t>Knew the way to the poet’s house.</w:t>
      </w:r>
      <w:r>
        <w:rPr>
          <w:rFonts w:ascii="Times New Roman" w:hAnsi="Times New Roman" w:cs="Times New Roman"/>
          <w:sz w:val="24"/>
          <w:szCs w:val="24"/>
        </w:rPr>
        <w:tab/>
      </w:r>
      <w:r w:rsidRPr="00A21E11">
        <w:rPr>
          <w:rFonts w:ascii="Times New Roman" w:hAnsi="Times New Roman" w:cs="Times New Roman"/>
          <w:b/>
          <w:sz w:val="24"/>
          <w:szCs w:val="24"/>
        </w:rPr>
        <w:t>05 Marks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3965E1" w:rsidRDefault="003965E1" w:rsidP="009E3A37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21E11" w:rsidRDefault="009361F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26.1pt;margin-top:2.4pt;width:373.55pt;height:491.8pt;z-index:-251395072;mso-position-horizontal-relative:text;mso-position-vertical-relative:text;mso-width-relative:page;mso-height-relative:page">
            <v:imagedata r:id="rId9" o:title="2nd  Pic"/>
          </v:shape>
        </w:pict>
      </w:r>
    </w:p>
    <w:p w:rsidR="00A21E11" w:rsidRDefault="00A21E1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583C" w:rsidRDefault="0087314D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04.</w:t>
      </w:r>
      <w:r>
        <w:rPr>
          <w:rFonts w:ascii="Times New Roman" w:hAnsi="Times New Roman" w:cs="Times New Roman"/>
          <w:sz w:val="24"/>
          <w:szCs w:val="24"/>
        </w:rPr>
        <w:tab/>
      </w:r>
      <w:r w:rsidR="0039583C">
        <w:rPr>
          <w:rFonts w:ascii="Times New Roman" w:hAnsi="Times New Roman" w:cs="Times New Roman"/>
          <w:sz w:val="24"/>
          <w:szCs w:val="24"/>
        </w:rPr>
        <w:t xml:space="preserve">Summaries the following passage in 35 words. </w:t>
      </w:r>
    </w:p>
    <w:p w:rsidR="0039583C" w:rsidRDefault="0039583C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5555A" w:rsidRDefault="0039583C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To have an interesting conversation, one should be well informed on a variety of subjects including </w:t>
      </w:r>
    </w:p>
    <w:p w:rsidR="0005555A" w:rsidRDefault="0005555A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9583C">
        <w:rPr>
          <w:rFonts w:ascii="Times New Roman" w:hAnsi="Times New Roman" w:cs="Times New Roman"/>
          <w:sz w:val="24"/>
          <w:szCs w:val="24"/>
        </w:rPr>
        <w:t xml:space="preserve">the hot topics of the day which can be religion, politics, major happenings or incidences local or </w:t>
      </w:r>
    </w:p>
    <w:p w:rsidR="0005555A" w:rsidRDefault="0005555A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9583C">
        <w:rPr>
          <w:rFonts w:ascii="Times New Roman" w:hAnsi="Times New Roman" w:cs="Times New Roman"/>
          <w:sz w:val="24"/>
          <w:szCs w:val="24"/>
        </w:rPr>
        <w:t xml:space="preserve">foreign. Reading should be made a regular habit. It is important to set aside a particular time for reading </w:t>
      </w:r>
    </w:p>
    <w:p w:rsidR="0005555A" w:rsidRDefault="0005555A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265D9">
        <w:rPr>
          <w:rFonts w:ascii="Times New Roman" w:hAnsi="Times New Roman" w:cs="Times New Roman"/>
          <w:sz w:val="24"/>
          <w:szCs w:val="24"/>
        </w:rPr>
        <w:t xml:space="preserve">of newspapers and magazines. This should </w:t>
      </w:r>
      <w:r w:rsidR="00F60BCD">
        <w:rPr>
          <w:rFonts w:ascii="Times New Roman" w:hAnsi="Times New Roman" w:cs="Times New Roman"/>
          <w:sz w:val="24"/>
          <w:szCs w:val="24"/>
        </w:rPr>
        <w:t xml:space="preserve">be not only out of interest but also to keep abreast of news. </w:t>
      </w:r>
    </w:p>
    <w:p w:rsidR="0005555A" w:rsidRDefault="0005555A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60BCD">
        <w:rPr>
          <w:rFonts w:ascii="Times New Roman" w:hAnsi="Times New Roman" w:cs="Times New Roman"/>
          <w:sz w:val="24"/>
          <w:szCs w:val="24"/>
        </w:rPr>
        <w:t xml:space="preserve">This practice ensures not only one’s keeping pace with local and world events, but also one’s ability </w:t>
      </w:r>
    </w:p>
    <w:p w:rsidR="0005555A" w:rsidRDefault="0005555A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657EC">
        <w:rPr>
          <w:rFonts w:ascii="Times New Roman" w:hAnsi="Times New Roman" w:cs="Times New Roman"/>
          <w:sz w:val="24"/>
          <w:szCs w:val="24"/>
        </w:rPr>
        <w:t>to carry on discussion with people of different interests. The knowledge of various subjects gives self-</w:t>
      </w:r>
    </w:p>
    <w:p w:rsidR="003965E1" w:rsidRDefault="0005555A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657EC">
        <w:rPr>
          <w:rFonts w:ascii="Times New Roman" w:hAnsi="Times New Roman" w:cs="Times New Roman"/>
          <w:sz w:val="24"/>
          <w:szCs w:val="24"/>
        </w:rPr>
        <w:t xml:space="preserve">confidence, which is the most essential ingredient of conversation. </w:t>
      </w:r>
    </w:p>
    <w:p w:rsidR="002941F1" w:rsidRDefault="002941F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1452" w:tblpY="33"/>
        <w:tblW w:w="0" w:type="auto"/>
        <w:tblLook w:val="04A0" w:firstRow="1" w:lastRow="0" w:firstColumn="1" w:lastColumn="0" w:noHBand="0" w:noVBand="1"/>
      </w:tblPr>
      <w:tblGrid>
        <w:gridCol w:w="1356"/>
        <w:gridCol w:w="1359"/>
        <w:gridCol w:w="1359"/>
        <w:gridCol w:w="1359"/>
        <w:gridCol w:w="1359"/>
        <w:gridCol w:w="1359"/>
        <w:gridCol w:w="1359"/>
      </w:tblGrid>
      <w:tr w:rsidR="002941F1" w:rsidTr="002941F1">
        <w:trPr>
          <w:trHeight w:val="465"/>
        </w:trPr>
        <w:tc>
          <w:tcPr>
            <w:tcW w:w="1356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41F1" w:rsidTr="002941F1">
        <w:trPr>
          <w:trHeight w:val="465"/>
        </w:trPr>
        <w:tc>
          <w:tcPr>
            <w:tcW w:w="1356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41F1" w:rsidTr="002941F1">
        <w:trPr>
          <w:trHeight w:val="448"/>
        </w:trPr>
        <w:tc>
          <w:tcPr>
            <w:tcW w:w="1356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41F1" w:rsidTr="002941F1">
        <w:trPr>
          <w:trHeight w:val="465"/>
        </w:trPr>
        <w:tc>
          <w:tcPr>
            <w:tcW w:w="1356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41F1" w:rsidTr="002941F1">
        <w:trPr>
          <w:trHeight w:val="465"/>
        </w:trPr>
        <w:tc>
          <w:tcPr>
            <w:tcW w:w="1356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9" w:type="dxa"/>
          </w:tcPr>
          <w:p w:rsidR="002941F1" w:rsidRDefault="002941F1" w:rsidP="002941F1">
            <w:pPr>
              <w:tabs>
                <w:tab w:val="left" w:pos="720"/>
                <w:tab w:val="left" w:pos="1440"/>
                <w:tab w:val="left" w:pos="2880"/>
                <w:tab w:val="left" w:pos="3420"/>
                <w:tab w:val="left" w:pos="900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941F1" w:rsidRDefault="002941F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7892" w:rsidRDefault="008C789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7892" w:rsidRDefault="008C789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7892" w:rsidRDefault="008C789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7892" w:rsidRDefault="008C789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7892" w:rsidRDefault="008C789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7892" w:rsidRDefault="008C789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7892" w:rsidRDefault="008C789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C7892" w:rsidRDefault="008C789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Read the text and answer the following questions. </w:t>
      </w:r>
    </w:p>
    <w:p w:rsidR="008C7892" w:rsidRDefault="009361F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28" type="#_x0000_t75" style="position:absolute;left:0;text-align:left;margin-left:27.35pt;margin-top:8.55pt;width:394.45pt;height:523.05pt;z-index:-251393024;mso-position-horizontal-relative:text;mso-position-vertical-relative:text;mso-width-relative:page;mso-height-relative:page">
            <v:imagedata r:id="rId10" o:title="3rdPic"/>
          </v:shape>
        </w:pict>
      </w:r>
    </w:p>
    <w:p w:rsidR="008C7892" w:rsidRDefault="008C789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941F1" w:rsidRDefault="002941F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65E1" w:rsidRPr="00A21E11" w:rsidRDefault="003965E1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95B32" w:rsidRDefault="00B95B32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01.</w:t>
      </w:r>
      <w:r>
        <w:rPr>
          <w:rFonts w:ascii="Times New Roman" w:hAnsi="Times New Roman" w:cs="Times New Roman"/>
          <w:sz w:val="24"/>
          <w:szCs w:val="24"/>
        </w:rPr>
        <w:tab/>
        <w:t xml:space="preserve">Do the following statements agree with the information given in the text? </w:t>
      </w:r>
    </w:p>
    <w:p w:rsidR="00753913" w:rsidRDefault="00753913" w:rsidP="00B95B32">
      <w:pPr>
        <w:tabs>
          <w:tab w:val="left" w:pos="720"/>
          <w:tab w:val="left" w:pos="1440"/>
          <w:tab w:val="left" w:pos="2880"/>
          <w:tab w:val="left" w:pos="34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Pr="00753913" w:rsidRDefault="00753913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Arial" w:hAnsi="Arial" w:cs="Arial"/>
          <w:b/>
          <w:i/>
          <w:sz w:val="24"/>
          <w:szCs w:val="24"/>
        </w:rPr>
        <w:t>TRUE</w:t>
      </w:r>
      <w:r>
        <w:rPr>
          <w:rFonts w:ascii="Arial" w:hAnsi="Arial" w:cs="Arial"/>
          <w:b/>
          <w:i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-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if the statement agrees with the information</w:t>
      </w:r>
    </w:p>
    <w:p w:rsidR="00753913" w:rsidRPr="00753913" w:rsidRDefault="00753913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tab/>
        <w:t>FALSE</w:t>
      </w:r>
      <w:r>
        <w:rPr>
          <w:rFonts w:ascii="Arial" w:hAnsi="Arial" w:cs="Arial"/>
          <w:b/>
          <w:i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ab/>
      </w:r>
      <w:r w:rsidRPr="00753913">
        <w:rPr>
          <w:rFonts w:ascii="Times New Roman" w:hAnsi="Times New Roman" w:cs="Times New Roman"/>
          <w:sz w:val="24"/>
          <w:szCs w:val="24"/>
        </w:rPr>
        <w:t>if the statement contradicts the information</w:t>
      </w:r>
    </w:p>
    <w:p w:rsidR="00753913" w:rsidRDefault="00753913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tab/>
        <w:t>NOT GIVEN</w:t>
      </w:r>
      <w:r>
        <w:rPr>
          <w:rFonts w:ascii="Arial" w:hAnsi="Arial" w:cs="Arial"/>
          <w:b/>
          <w:i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ab/>
      </w:r>
      <w:r w:rsidRPr="00753913">
        <w:rPr>
          <w:rFonts w:ascii="Times New Roman" w:hAnsi="Times New Roman" w:cs="Times New Roman"/>
          <w:sz w:val="24"/>
          <w:szCs w:val="24"/>
        </w:rPr>
        <w:t>if</w:t>
      </w:r>
      <w:r>
        <w:rPr>
          <w:rFonts w:ascii="Times New Roman" w:hAnsi="Times New Roman" w:cs="Times New Roman"/>
          <w:sz w:val="24"/>
          <w:szCs w:val="24"/>
        </w:rPr>
        <w:t xml:space="preserve"> there is no information on this </w:t>
      </w:r>
    </w:p>
    <w:p w:rsidR="00753913" w:rsidRDefault="00753913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3913" w:rsidRDefault="00753913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ab/>
        <w:t xml:space="preserve">Most people who speak a second language in New Zealand were born in another country. </w:t>
      </w:r>
    </w:p>
    <w:p w:rsidR="00753913" w:rsidRDefault="00753913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ab/>
        <w:t xml:space="preserve">Most New Zealanders believe it is good to teach children a second language. </w:t>
      </w:r>
    </w:p>
    <w:p w:rsidR="00753913" w:rsidRDefault="00753913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ab/>
        <w:t xml:space="preserve">Chinese is the most common foreign language in New Zealand. </w:t>
      </w:r>
    </w:p>
    <w:p w:rsidR="00753913" w:rsidRDefault="00BD7352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ab/>
        <w:t xml:space="preserve">Some languages develop your intelligence more than others. </w:t>
      </w:r>
      <w:r>
        <w:rPr>
          <w:rFonts w:ascii="Times New Roman" w:hAnsi="Times New Roman" w:cs="Times New Roman"/>
          <w:sz w:val="24"/>
          <w:szCs w:val="24"/>
        </w:rPr>
        <w:tab/>
      </w:r>
      <w:r w:rsidRPr="00BD7352">
        <w:rPr>
          <w:rFonts w:ascii="Times New Roman" w:hAnsi="Times New Roman" w:cs="Times New Roman"/>
          <w:b/>
          <w:sz w:val="24"/>
          <w:szCs w:val="24"/>
        </w:rPr>
        <w:t>04 Marks</w:t>
      </w:r>
    </w:p>
    <w:p w:rsidR="00BD7352" w:rsidRDefault="00BD7352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D7352" w:rsidRDefault="00BD7352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D7352" w:rsidRDefault="00BD7352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D7352" w:rsidRDefault="00BD7352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D7352" w:rsidRDefault="00BD7352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D7352" w:rsidRDefault="00BD7352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D7352">
        <w:rPr>
          <w:rFonts w:ascii="Times New Roman" w:hAnsi="Times New Roman" w:cs="Times New Roman"/>
          <w:sz w:val="24"/>
          <w:szCs w:val="24"/>
        </w:rPr>
        <w:t>Loo</w:t>
      </w:r>
      <w:r>
        <w:rPr>
          <w:rFonts w:ascii="Times New Roman" w:hAnsi="Times New Roman" w:cs="Times New Roman"/>
          <w:sz w:val="24"/>
          <w:szCs w:val="24"/>
        </w:rPr>
        <w:t xml:space="preserve">k at the following statements and the list of people below. </w:t>
      </w:r>
    </w:p>
    <w:p w:rsidR="00BD7352" w:rsidRDefault="00BD7352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D7352" w:rsidRDefault="00BD7352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Match each statement with the correct person, </w:t>
      </w:r>
      <w:r w:rsidRPr="00BD7352">
        <w:rPr>
          <w:rFonts w:ascii="Times New Roman" w:hAnsi="Times New Roman" w:cs="Times New Roman"/>
          <w:b/>
          <w:i/>
          <w:sz w:val="24"/>
          <w:szCs w:val="24"/>
        </w:rPr>
        <w:t>A-E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</w:p>
    <w:p w:rsidR="00BD7352" w:rsidRDefault="00BD7352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</w:p>
    <w:p w:rsidR="00BD7352" w:rsidRDefault="00C55B04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Write the correct letter in the box given. </w:t>
      </w:r>
    </w:p>
    <w:p w:rsidR="00C55B04" w:rsidRDefault="00C55B04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55B04" w:rsidRDefault="00C55B04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NB</w:t>
      </w:r>
      <w:r>
        <w:rPr>
          <w:rFonts w:ascii="Times New Roman" w:hAnsi="Times New Roman" w:cs="Times New Roman"/>
          <w:sz w:val="24"/>
          <w:szCs w:val="24"/>
        </w:rPr>
        <w:t xml:space="preserve"> You may use any letter more than once. </w:t>
      </w:r>
    </w:p>
    <w:p w:rsidR="00C55B04" w:rsidRDefault="003A5DA7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5040539</wp:posOffset>
                </wp:positionH>
                <wp:positionV relativeFrom="paragraph">
                  <wp:posOffset>145415</wp:posOffset>
                </wp:positionV>
                <wp:extent cx="535577" cy="2351224"/>
                <wp:effectExtent l="0" t="0" r="17145" b="11430"/>
                <wp:wrapNone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577" cy="2351224"/>
                          <a:chOff x="0" y="0"/>
                          <a:chExt cx="535577" cy="2351224"/>
                        </a:xfrm>
                      </wpg:grpSpPr>
                      <wps:wsp>
                        <wps:cNvPr id="24" name="Rectangle 24"/>
                        <wps:cNvSpPr/>
                        <wps:spPr>
                          <a:xfrm>
                            <a:off x="0" y="0"/>
                            <a:ext cx="535577" cy="2547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0" y="346166"/>
                            <a:ext cx="535305" cy="25463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0" y="705394"/>
                            <a:ext cx="535305" cy="25463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0" y="1045029"/>
                            <a:ext cx="535305" cy="25463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0" y="1397726"/>
                            <a:ext cx="535305" cy="25463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0" y="1750423"/>
                            <a:ext cx="535305" cy="25463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0" y="2096589"/>
                            <a:ext cx="535305" cy="25463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C3C0E" id="Group 98" o:spid="_x0000_s1026" style="position:absolute;margin-left:396.9pt;margin-top:11.45pt;width:42.15pt;height:185.15pt;z-index:251937792" coordsize="5355,23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">
                <v:rect id="Rectangle 24" o:spid="_x0000_s1027" style="position:absolute;width:5355;height:25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jaK8YA&#10;AADbAAAADwAAAGRycy9kb3ducmV2LnhtbESPT2vCQBTE74V+h+UVehHdKKVIdJWitORQCvXPwdsz&#10;+8ymZt+G7Kum375bKHgcZuY3zHzZ+0ZdqIt1YAPjUQaKuAy25srAbvs6nIKKgmyxCUwGfijCcnF/&#10;N8fchit/0mUjlUoQjjkacCJtrnUsHXmMo9ASJ+8UOo+SZFdp2+E1wX2jJ1n2rD3WnBYctrRyVJ43&#10;397Aoeil+hq/yfsZB/tB4Y7lx/pozOND/zIDJdTLLfzfLqyByRP8fUk/QC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RjaK8YAAADbAAAADwAAAAAAAAAAAAAAAACYAgAAZHJz&#10;L2Rvd25yZXYueG1sUEsFBgAAAAAEAAQA9QAAAIsDAAAAAA==&#10;" filled="f" strokecolor="black [3213]" strokeweight="1pt"/>
                <v:rect id="Rectangle 28" o:spid="_x0000_s1028" style="position:absolute;top:3461;width:5353;height:25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XQLsIA&#10;AADbAAAADwAAAGRycy9kb3ducmV2LnhtbERPS2vCQBC+F/wPywhepG70UEp0laK05CCF+jh4G7PT&#10;bGp2NmRHjf++eyj0+PG9F6veN+pGXawDG5hOMlDEZbA1VwYO+/fnV1BRkC02gcnAgyKsloOnBeY2&#10;3PmLbjupVArhmKMBJ9LmWsfSkcc4CS1x4r5D51ES7CptO7yncN/oWZa9aI81pwaHLa0dlZfd1Rs4&#10;Fb1UP9MP2V5wfBwX7lx+bs7GjIb92xyUUC//4j93YQ3M0tj0Jf0Avf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VdAuwgAAANsAAAAPAAAAAAAAAAAAAAAAAJgCAABkcnMvZG93&#10;bnJldi54bWxQSwUGAAAAAAQABAD1AAAAhwMAAAAA&#10;" filled="f" strokecolor="black [3213]" strokeweight="1pt"/>
                <v:rect id="Rectangle 29" o:spid="_x0000_s1029" style="position:absolute;top:7053;width:5353;height:25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l1tcYA&#10;AADbAAAADwAAAGRycy9kb3ducmV2LnhtbESPT2vCQBTE74V+h+UVehHd6KHU6CpFacmhFOqfg7dn&#10;9plNzb4N2VdNv323UPA4zMxvmPmy9426UBfrwAbGowwUcRlszZWB3fZ1+AwqCrLFJjAZ+KEIy8X9&#10;3RxzG678SZeNVCpBOOZowIm0udaxdOQxjkJLnLxT6DxKkl2lbYfXBPeNnmTZk/ZYc1pw2NLKUXne&#10;fHsDh6KX6mv8Ju9nHOwHhTuWH+ujMY8P/csMlFAvt/B/u7AGJlP4+5J+gF7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xl1tcYAAADbAAAADwAAAAAAAAAAAAAAAACYAgAAZHJz&#10;L2Rvd25yZXYueG1sUEsFBgAAAAAEAAQA9QAAAIsDAAAAAA==&#10;" filled="f" strokecolor="black [3213]" strokeweight="1pt"/>
                <v:rect id="Rectangle 30" o:spid="_x0000_s1030" style="position:absolute;top:10450;width:5353;height:25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pK9cIA&#10;AADbAAAADwAAAGRycy9kb3ducmV2LnhtbERPTWvCQBC9C/6HZYRepG6sICV1laK05FAEbXvobcxO&#10;s6nZ2ZCdavz37kHw+Hjfi1XvG3WiLtaBDUwnGSjiMtiaKwNfn2+Pz6CiIFtsApOBC0VYLYeDBeY2&#10;nHlHp71UKoVwzNGAE2lzrWPpyGOchJY4cb+h8ygJdpW2HZ5TuG/0U5bNtceaU4PDltaOyuP+3xv4&#10;KXqp/qbv8nHE8fe4cIdyuzkY8zDqX19ACfVyF9/chTUwS+vTl/QD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+kr1wgAAANsAAAAPAAAAAAAAAAAAAAAAAJgCAABkcnMvZG93&#10;bnJldi54bWxQSwUGAAAAAAQABAD1AAAAhwMAAAAA&#10;" filled="f" strokecolor="black [3213]" strokeweight="1pt"/>
                <v:rect id="Rectangle 31" o:spid="_x0000_s1031" style="position:absolute;top:13977;width:5353;height:25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bvbsYA&#10;AADbAAAADwAAAGRycy9kb3ducmV2LnhtbESPQUvDQBSE74L/YXlCL6XdREEk7baIouQgBas99Paa&#10;fc2mzb4N2dc2/nu3IHgcZuYbZr4cfKvO1McmsIF8moEiroJtuDbw/fU2eQIVBdliG5gM/FCE5eL2&#10;Zo6FDRf+pPNaapUgHAs04ES6QutYOfIYp6EjTt4+9B4lyb7WtsdLgvtW32fZo/bYcFpw2NGLo+q4&#10;PnkD23KQ+pC/y8cRx5tx6XbV6nVnzOhueJ6BEhrkP/zXLq2BhxyuX9IP0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bvbsYAAADbAAAADwAAAAAAAAAAAAAAAACYAgAAZHJz&#10;L2Rvd25yZXYueG1sUEsFBgAAAAAEAAQA9QAAAIsDAAAAAA==&#10;" filled="f" strokecolor="black [3213]" strokeweight="1pt"/>
                <v:rect id="Rectangle 96" o:spid="_x0000_s1032" style="position:absolute;top:17504;width:5353;height:25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koIMYA&#10;AADbAAAADwAAAGRycy9kb3ducmV2LnhtbESPT2vCQBTE74V+h+UVvIhu9CA1ukppacmhFOqfg7dn&#10;9plNzb4N2VdNv323UPA4zMxvmOW69426UBfrwAYm4wwUcRlszZWB3fZ19AgqCrLFJjAZ+KEI69X9&#10;3RJzG678SZeNVCpBOOZowIm0udaxdOQxjkNLnLxT6DxKkl2lbYfXBPeNnmbZTHusOS04bOnZUXne&#10;fHsDh6KX6mvyJu9nHO6HhTuWHy9HYwYP/dMClFAvt/B/u7AG5jP4+5J+gF7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TkoIMYAAADbAAAADwAAAAAAAAAAAAAAAACYAgAAZHJz&#10;L2Rvd25yZXYueG1sUEsFBgAAAAAEAAQA9QAAAIsDAAAAAA==&#10;" filled="f" strokecolor="black [3213]" strokeweight="1pt"/>
                <v:rect id="Rectangle 97" o:spid="_x0000_s1033" style="position:absolute;top:20965;width:5353;height:25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WNu8YA&#10;AADbAAAADwAAAGRycy9kb3ducmV2LnhtbESPQWvCQBSE74X+h+UVehHd6KHV6CqlxZJDKWjrwdsz&#10;+8ymZt+G7Kum/75bKHgcZuYbZrHqfaPO1MU6sIHxKANFXAZbc2Xg82M9nIKKgmyxCUwGfijCanl7&#10;s8Dchgtv6LyVSiUIxxwNOJE21zqWjjzGUWiJk3cMnUdJsqu07fCS4L7Rkyx70B5rTgsOW3p2VJ62&#10;397Avuil+hq/ytsJB7tB4Q7l+8vBmPu7/mkOSqiXa/i/XVgDs0f4+5J+gF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nWNu8YAAADbAAAADwAAAAAAAAAAAAAAAACYAgAAZHJz&#10;L2Rvd25yZXYueG1sUEsFBgAAAAAEAAQA9QAAAIsDAAAAAA==&#10;" filled="f" strokecolor="black [3213]" strokeweight="1pt"/>
              </v:group>
            </w:pict>
          </mc:Fallback>
        </mc:AlternateContent>
      </w:r>
    </w:p>
    <w:p w:rsidR="00C55B04" w:rsidRDefault="00C55B04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Children learning two languages may learn one language faster. </w:t>
      </w:r>
    </w:p>
    <w:p w:rsidR="003A5DA7" w:rsidRDefault="003A5DA7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55B04" w:rsidRDefault="00C55B04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has been unexpectedly difficult to raise a bilingual child in New Zealand. </w:t>
      </w:r>
    </w:p>
    <w:p w:rsidR="003A5DA7" w:rsidRDefault="003A5DA7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55B04" w:rsidRDefault="00C55B04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 daughter sometimes speaks a mixture of two languages. </w:t>
      </w:r>
    </w:p>
    <w:p w:rsidR="003A5DA7" w:rsidRDefault="003A5DA7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55B04" w:rsidRDefault="00C55B04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Children’s attitudes to language depend on general social attitudes. </w:t>
      </w:r>
    </w:p>
    <w:p w:rsidR="003A5DA7" w:rsidRDefault="003A5DA7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55B04" w:rsidRDefault="003F6144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is not important which language parents speak with, their children. </w:t>
      </w:r>
    </w:p>
    <w:p w:rsidR="003A5DA7" w:rsidRDefault="003A5DA7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F6144" w:rsidRDefault="003F6144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Learning second language provides opportunities to learn another culture. </w:t>
      </w:r>
    </w:p>
    <w:p w:rsidR="003A5DA7" w:rsidRDefault="003A5DA7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F6144" w:rsidRDefault="003F6144" w:rsidP="003A5DA7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Speaking a second language provides work opportunities. </w:t>
      </w:r>
    </w:p>
    <w:p w:rsidR="00DD4B58" w:rsidRDefault="00DD4B58" w:rsidP="00753913">
      <w:pPr>
        <w:tabs>
          <w:tab w:val="left" w:pos="720"/>
          <w:tab w:val="left" w:pos="2250"/>
          <w:tab w:val="left" w:pos="25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F6144" w:rsidRDefault="00542AE1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D4B58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D1900C5" wp14:editId="733F785B">
                <wp:simplePos x="0" y="0"/>
                <wp:positionH relativeFrom="column">
                  <wp:posOffset>1907903</wp:posOffset>
                </wp:positionH>
                <wp:positionV relativeFrom="paragraph">
                  <wp:posOffset>4445</wp:posOffset>
                </wp:positionV>
                <wp:extent cx="1874520" cy="1404257"/>
                <wp:effectExtent l="0" t="0" r="11430" b="2476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4520" cy="14042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7386" w:rsidRDefault="00A07386" w:rsidP="00DD090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 xml:space="preserve">List of People </w:t>
                            </w:r>
                          </w:p>
                          <w:p w:rsidR="00A07386" w:rsidRDefault="00A07386" w:rsidP="00DD090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</w:p>
                          <w:p w:rsidR="00A07386" w:rsidRDefault="00A07386" w:rsidP="00DD0905">
                            <w:pPr>
                              <w:tabs>
                                <w:tab w:val="left" w:pos="450"/>
                                <w:tab w:val="left" w:pos="900"/>
                              </w:tabs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ab/>
                              <w:t>A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ab/>
                            </w:r>
                            <w:r w:rsidRPr="00DD0905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Cathie Elder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 xml:space="preserve"> </w:t>
                            </w:r>
                          </w:p>
                          <w:p w:rsidR="00A07386" w:rsidRPr="00DD0905" w:rsidRDefault="00A07386" w:rsidP="00DD0905">
                            <w:pPr>
                              <w:tabs>
                                <w:tab w:val="left" w:pos="450"/>
                                <w:tab w:val="left" w:pos="900"/>
                              </w:tabs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ab/>
                              <w:t>B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Brigitte Halford </w:t>
                            </w:r>
                          </w:p>
                          <w:p w:rsidR="00A07386" w:rsidRPr="00DD0905" w:rsidRDefault="00A07386" w:rsidP="00DD0905">
                            <w:pPr>
                              <w:tabs>
                                <w:tab w:val="left" w:pos="450"/>
                                <w:tab w:val="left" w:pos="900"/>
                              </w:tabs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ab/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Susanne Dvorak </w:t>
                            </w:r>
                          </w:p>
                          <w:p w:rsidR="00A07386" w:rsidRPr="00DD0905" w:rsidRDefault="00A07386" w:rsidP="00DD0905">
                            <w:pPr>
                              <w:tabs>
                                <w:tab w:val="left" w:pos="450"/>
                                <w:tab w:val="left" w:pos="900"/>
                              </w:tabs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ab/>
                              <w:t>D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Joanne Powell </w:t>
                            </w:r>
                          </w:p>
                          <w:p w:rsidR="00A07386" w:rsidRPr="00DD0905" w:rsidRDefault="00A07386" w:rsidP="00DD0905">
                            <w:pPr>
                              <w:tabs>
                                <w:tab w:val="left" w:pos="450"/>
                                <w:tab w:val="left" w:pos="900"/>
                              </w:tabs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ab/>
                              <w:t>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Donna Chan</w:t>
                            </w:r>
                          </w:p>
                          <w:p w:rsidR="00A07386" w:rsidRPr="00DD0905" w:rsidRDefault="00A07386" w:rsidP="00DD0905">
                            <w:pPr>
                              <w:tabs>
                                <w:tab w:val="left" w:pos="450"/>
                              </w:tabs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900C5" id="Text Box 99" o:spid="_x0000_s1035" type="#_x0000_t202" style="position:absolute;left:0;text-align:left;margin-left:150.25pt;margin-top:.35pt;width:147.6pt;height:110.5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" fillcolor="white [3201]" strokeweight="1.5pt">
                <v:textbox>
                  <w:txbxContent>
                    <w:p w:rsidR="00A07386" w:rsidRDefault="00A07386" w:rsidP="00DD090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 xml:space="preserve">List of People </w:t>
                      </w:r>
                    </w:p>
                    <w:p w:rsidR="00A07386" w:rsidRDefault="00A07386" w:rsidP="00DD090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</w:p>
                    <w:p w:rsidR="00A07386" w:rsidRDefault="00A07386" w:rsidP="00DD0905">
                      <w:pPr>
                        <w:tabs>
                          <w:tab w:val="left" w:pos="450"/>
                          <w:tab w:val="left" w:pos="900"/>
                        </w:tabs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ab/>
                        <w:t>A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ab/>
                      </w:r>
                      <w:r w:rsidRPr="00DD0905">
                        <w:rPr>
                          <w:rFonts w:ascii="Times New Roman" w:hAnsi="Times New Roman" w:cs="Times New Roman"/>
                          <w:sz w:val="24"/>
                        </w:rPr>
                        <w:t>Cathie Elder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 xml:space="preserve"> </w:t>
                      </w:r>
                    </w:p>
                    <w:p w:rsidR="00A07386" w:rsidRPr="00DD0905" w:rsidRDefault="00A07386" w:rsidP="00DD0905">
                      <w:pPr>
                        <w:tabs>
                          <w:tab w:val="left" w:pos="450"/>
                          <w:tab w:val="left" w:pos="900"/>
                        </w:tabs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ab/>
                        <w:t>B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Brigitte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Halford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</w:p>
                    <w:p w:rsidR="00A07386" w:rsidRPr="00DD0905" w:rsidRDefault="00A07386" w:rsidP="00DD0905">
                      <w:pPr>
                        <w:tabs>
                          <w:tab w:val="left" w:pos="450"/>
                          <w:tab w:val="left" w:pos="900"/>
                        </w:tabs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ab/>
                        <w:t>C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Susanne Dvorak </w:t>
                      </w:r>
                    </w:p>
                    <w:p w:rsidR="00A07386" w:rsidRPr="00DD0905" w:rsidRDefault="00A07386" w:rsidP="00DD0905">
                      <w:pPr>
                        <w:tabs>
                          <w:tab w:val="left" w:pos="450"/>
                          <w:tab w:val="left" w:pos="900"/>
                        </w:tabs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ab/>
                        <w:t>D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Joanne Powell </w:t>
                      </w:r>
                    </w:p>
                    <w:p w:rsidR="00A07386" w:rsidRPr="00DD0905" w:rsidRDefault="00A07386" w:rsidP="00DD0905">
                      <w:pPr>
                        <w:tabs>
                          <w:tab w:val="left" w:pos="450"/>
                          <w:tab w:val="left" w:pos="900"/>
                        </w:tabs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ab/>
                        <w:t>E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Donna Chan</w:t>
                      </w:r>
                    </w:p>
                    <w:p w:rsidR="00A07386" w:rsidRPr="00DD0905" w:rsidRDefault="00A07386" w:rsidP="00DD0905">
                      <w:pPr>
                        <w:tabs>
                          <w:tab w:val="left" w:pos="450"/>
                        </w:tabs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D4B58">
        <w:rPr>
          <w:rFonts w:ascii="Times New Roman" w:hAnsi="Times New Roman" w:cs="Times New Roman"/>
          <w:b/>
          <w:sz w:val="24"/>
          <w:szCs w:val="24"/>
        </w:rPr>
        <w:tab/>
      </w:r>
      <w:r w:rsidR="00DD4B58" w:rsidRPr="00DD4B58">
        <w:rPr>
          <w:rFonts w:ascii="Times New Roman" w:hAnsi="Times New Roman" w:cs="Times New Roman"/>
          <w:b/>
          <w:sz w:val="24"/>
          <w:szCs w:val="24"/>
        </w:rPr>
        <w:t>07 Marks</w:t>
      </w:r>
      <w:r w:rsidR="002D245E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2D245E" w:rsidRDefault="002D245E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245E" w:rsidRDefault="002D245E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245E" w:rsidRDefault="002D245E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245E" w:rsidRDefault="002D245E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245E" w:rsidRDefault="002D245E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245E" w:rsidRDefault="002D245E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245E" w:rsidRDefault="002D245E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245E" w:rsidRDefault="002D245E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245E" w:rsidRDefault="002D245E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245E" w:rsidRDefault="002D245E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D245E" w:rsidRDefault="002D245E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D245E">
        <w:rPr>
          <w:rFonts w:ascii="Times New Roman" w:hAnsi="Times New Roman" w:cs="Times New Roman"/>
          <w:sz w:val="24"/>
          <w:szCs w:val="24"/>
        </w:rPr>
        <w:t xml:space="preserve">Choose </w:t>
      </w:r>
      <w:r w:rsidRPr="002D245E">
        <w:rPr>
          <w:rFonts w:ascii="Times New Roman" w:hAnsi="Times New Roman" w:cs="Times New Roman"/>
          <w:b/>
          <w:i/>
          <w:sz w:val="24"/>
          <w:szCs w:val="24"/>
        </w:rPr>
        <w:t>TWO</w:t>
      </w:r>
      <w:r w:rsidRPr="002D245E">
        <w:rPr>
          <w:rFonts w:ascii="Times New Roman" w:hAnsi="Times New Roman" w:cs="Times New Roman"/>
          <w:sz w:val="24"/>
          <w:szCs w:val="24"/>
        </w:rPr>
        <w:t xml:space="preserve"> letters, </w:t>
      </w:r>
      <w:r w:rsidRPr="002D245E">
        <w:rPr>
          <w:rFonts w:ascii="Times New Roman" w:hAnsi="Times New Roman" w:cs="Times New Roman"/>
          <w:b/>
          <w:i/>
          <w:sz w:val="24"/>
          <w:szCs w:val="24"/>
        </w:rPr>
        <w:t>A-F</w:t>
      </w:r>
      <w:r w:rsidR="00A522BC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A522BC" w:rsidRDefault="00A522BC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22BC" w:rsidRDefault="00A522BC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Write the correct letters in box. </w:t>
      </w:r>
    </w:p>
    <w:p w:rsidR="00A522BC" w:rsidRDefault="00A522BC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22BC" w:rsidRDefault="00A522BC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Which </w:t>
      </w:r>
      <w:r w:rsidRPr="00A522BC">
        <w:rPr>
          <w:rFonts w:ascii="Times New Roman" w:hAnsi="Times New Roman" w:cs="Times New Roman"/>
          <w:b/>
          <w:sz w:val="24"/>
          <w:szCs w:val="24"/>
        </w:rPr>
        <w:t>TWO</w:t>
      </w:r>
      <w:r>
        <w:rPr>
          <w:rFonts w:ascii="Times New Roman" w:hAnsi="Times New Roman" w:cs="Times New Roman"/>
          <w:sz w:val="24"/>
          <w:szCs w:val="24"/>
        </w:rPr>
        <w:t xml:space="preserve"> people stopped speaking one language as a child? </w:t>
      </w:r>
    </w:p>
    <w:p w:rsidR="00291BCC" w:rsidRDefault="00291BCC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522BC" w:rsidRDefault="00A522BC" w:rsidP="00DD4B58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0BE5A520" wp14:editId="03FC8310">
                <wp:simplePos x="0" y="0"/>
                <wp:positionH relativeFrom="column">
                  <wp:posOffset>1893932</wp:posOffset>
                </wp:positionH>
                <wp:positionV relativeFrom="paragraph">
                  <wp:posOffset>127635</wp:posOffset>
                </wp:positionV>
                <wp:extent cx="535578" cy="2044337"/>
                <wp:effectExtent l="0" t="0" r="17145" b="13335"/>
                <wp:wrapNone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578" cy="2044337"/>
                          <a:chOff x="0" y="0"/>
                          <a:chExt cx="535578" cy="2044337"/>
                        </a:xfrm>
                      </wpg:grpSpPr>
                      <wps:wsp>
                        <wps:cNvPr id="100" name="Rectangle 100"/>
                        <wps:cNvSpPr/>
                        <wps:spPr>
                          <a:xfrm>
                            <a:off x="0" y="0"/>
                            <a:ext cx="535578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0" y="359228"/>
                            <a:ext cx="535578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0" y="705394"/>
                            <a:ext cx="535305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0" y="1051560"/>
                            <a:ext cx="535305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0" y="1423851"/>
                            <a:ext cx="535305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0" y="1770017"/>
                            <a:ext cx="535305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73FC06" id="Group 113" o:spid="_x0000_s1026" style="position:absolute;margin-left:149.15pt;margin-top:10.05pt;width:42.15pt;height:160.95pt;z-index:251951104" coordsize="5355,20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">
                <v:rect id="Rectangle 100" o:spid="_x0000_s1027" style="position:absolute;width:5355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l7aMYA&#10;AADcAAAADwAAAGRycy9kb3ducmV2LnhtbESPQUvDQBCF70L/wzIFL6Xd1INI2m0RSyUHEax68DbN&#10;jtnY7GzIjm38985B8DbDe/PeN+vtGDtzpiG3iR0sFwUY4jr5lhsHb6/7+R2YLMgeu8Tk4IcybDeT&#10;qzWWPl34hc4HaYyGcC7RQRDpS2tzHShiXqSeWLXPNEQUXYfG+gEvGh47e1MUtzZiy9oQsKeHQPXp&#10;8B0dfFSjNF/LR3k64ex9VoVj/bw7Onc9He9XYIRG+Tf/XVde8QvF12d0Arv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l7aMYAAADcAAAADwAAAAAAAAAAAAAAAACYAgAAZHJz&#10;L2Rvd25yZXYueG1sUEsFBgAAAAAEAAQA9QAAAIsDAAAAAA==&#10;" filled="f" strokecolor="black [3213]" strokeweight="1pt"/>
                <v:rect id="Rectangle 101" o:spid="_x0000_s1028" style="position:absolute;top:3592;width:5355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Xe88QA&#10;AADcAAAADwAAAGRycy9kb3ducmV2LnhtbERPTWvCQBC9F/wPyxR6Ed2kBynRVaTSkkMpVNuDtzE7&#10;ZqPZ2ZCdavrv3UKht3m8z1msBt+qC/WxCWwgn2agiKtgG64NfO5eJk+goiBbbAOTgR+KsFqO7hZY&#10;2HDlD7pspVYphGOBBpxIV2gdK0ce4zR0xIk7ht6jJNjX2vZ4TeG+1Y9ZNtMeG04NDjt6dlSdt9/e&#10;wL4cpD7lr/J2xvHXuHSH6n1zMObhfljPQQkN8i/+c5c2zc9y+H0mXa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F3vPEAAAA3AAAAA8AAAAAAAAAAAAAAAAAmAIAAGRycy9k&#10;b3ducmV2LnhtbFBLBQYAAAAABAAEAPUAAACJAwAAAAA=&#10;" filled="f" strokecolor="black [3213]" strokeweight="1pt"/>
                <v:rect id="Rectangle 102" o:spid="_x0000_s1029" style="position:absolute;top:7053;width:5353;height:27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dAhMQA&#10;AADcAAAADwAAAGRycy9kb3ducmV2LnhtbERPS2vCQBC+C/6HZYRepG70UErqKmKp5FAKPnrobcxO&#10;s6nZ2ZAdNf33XaHgbT6+58yXvW/UhbpYBzYwnWSgiMtga64MHPZvj8+goiBbbAKTgV+KsFwMB3PM&#10;bbjyli47qVQK4ZijASfS5lrH0pHHOAktceK+Q+dREuwqbTu8pnDf6FmWPWmPNacGhy2tHZWn3dkb&#10;+Cp6qX6mG3k/4fhzXLhj+fF6NOZh1K9eQAn1chf/uwub5mczuD2TLt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XQITEAAAA3AAAAA8AAAAAAAAAAAAAAAAAmAIAAGRycy9k&#10;b3ducmV2LnhtbFBLBQYAAAAABAAEAPUAAACJAwAAAAA=&#10;" filled="f" strokecolor="black [3213]" strokeweight="1pt"/>
                <v:rect id="Rectangle 110" o:spid="_x0000_s1030" style="position:absolute;top:10515;width:5353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DttcYA&#10;AADcAAAADwAAAGRycy9kb3ducmV2LnhtbESPQUvDQBCF70L/wzIFL8Vu4kEkdltKRclBBKsevE2z&#10;YzY2OxuyYxv/vXMQvM3w3rz3zWozxd6caMxdYgflsgBD3CTfcevg7fXh6hZMFmSPfWJy8EMZNuvZ&#10;xQorn878Qqe9tEZDOFfoIIgMlbW5CRQxL9NArNpnGiOKrmNr/YhnDY+9vS6KGxuxY20IONAuUHPc&#10;f0cHH/Uk7Vf5KE9HXLwv6nBonu8Pzl3Op+0dGKFJ/s1/17VX/FLx9Rmdw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DttcYAAADcAAAADwAAAAAAAAAAAAAAAACYAgAAZHJz&#10;L2Rvd25yZXYueG1sUEsFBgAAAAAEAAQA9QAAAIsDAAAAAA==&#10;" filled="f" strokecolor="black [3213]" strokeweight="1pt"/>
                <v:rect id="Rectangle 111" o:spid="_x0000_s1031" style="position:absolute;top:14238;width:5353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xILsQA&#10;AADcAAAADwAAAGRycy9kb3ducmV2LnhtbERPTWvCQBC9F/wPyxR6Ed2kBynRVaTSkkMpVNuDtzE7&#10;ZqPZ2ZCdavrv3UKht3m8z1msBt+qC/WxCWwgn2agiKtgG64NfO5eJk+goiBbbAOTgR+KsFqO7hZY&#10;2HDlD7pspVYphGOBBpxIV2gdK0ce4zR0xIk7ht6jJNjX2vZ4TeG+1Y9ZNtMeG04NDjt6dlSdt9/e&#10;wL4cpD7lr/J2xvHXuHSH6n1zMObhfljPQQkN8i/+c5c2zc9z+H0mXa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cSC7EAAAA3AAAAA8AAAAAAAAAAAAAAAAAmAIAAGRycy9k&#10;b3ducmV2LnhtbFBLBQYAAAAABAAEAPUAAACJAwAAAAA=&#10;" filled="f" strokecolor="black [3213]" strokeweight="1pt"/>
                <v:rect id="Rectangle 112" o:spid="_x0000_s1032" style="position:absolute;top:17700;width:5353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7WWcQA&#10;AADcAAAADwAAAGRycy9kb3ducmV2LnhtbERPTWvCQBC9F/wPywheRDfxUEp0FbG05CBCbXvobcxO&#10;s6nZ2ZCdavz33UKht3m8z1ltBt+qC/WxCWwgn2egiKtgG64NvL0+zR5ARUG22AYmAzeKsFmP7lZY&#10;2HDlF7ocpVYphGOBBpxIV2gdK0ce4zx0xIn7DL1HSbCvte3xmsJ9qxdZdq89NpwaHHa0c1Sdj9/e&#10;wEc5SP2VP8v+jNP3aelO1eHxZMxkPGyXoIQG+Rf/uUub5ucL+H0mXaD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O1lnEAAAA3AAAAA8AAAAAAAAAAAAAAAAAmAIAAGRycy9k&#10;b3ducmV2LnhtbFBLBQYAAAAABAAEAPUAAACJAwAAAAA=&#10;" filled="f" strokecolor="black [3213]" strokeweight="1pt"/>
              </v:group>
            </w:pict>
          </mc:Fallback>
        </mc:AlternateContent>
      </w:r>
    </w:p>
    <w:p w:rsidR="00A522BC" w:rsidRDefault="00A522BC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A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Donna Chan </w:t>
      </w:r>
    </w:p>
    <w:p w:rsidR="00A522BC" w:rsidRPr="00A522BC" w:rsidRDefault="00A522BC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522BC" w:rsidRPr="00A522BC" w:rsidRDefault="00A522BC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B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Susanne Dvorak </w:t>
      </w:r>
    </w:p>
    <w:p w:rsidR="00A522BC" w:rsidRPr="00A522BC" w:rsidRDefault="00A522BC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522BC" w:rsidRPr="00A522BC" w:rsidRDefault="00A522BC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C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Tiffany Dvorak </w:t>
      </w:r>
    </w:p>
    <w:p w:rsidR="00A522BC" w:rsidRPr="00A522BC" w:rsidRDefault="00A522BC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522BC" w:rsidRPr="00A522BC" w:rsidRDefault="00A522BC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D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A522BC">
        <w:rPr>
          <w:rFonts w:ascii="Times New Roman" w:hAnsi="Times New Roman" w:cs="Times New Roman"/>
          <w:sz w:val="24"/>
          <w:szCs w:val="24"/>
        </w:rPr>
        <w:t xml:space="preserve">Cathie Elder </w:t>
      </w:r>
    </w:p>
    <w:p w:rsidR="00A522BC" w:rsidRPr="00A522BC" w:rsidRDefault="00A522BC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522BC" w:rsidRPr="00A522BC" w:rsidRDefault="00A522BC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E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Brigitte Halford </w:t>
      </w:r>
    </w:p>
    <w:p w:rsidR="00A522BC" w:rsidRPr="00A522BC" w:rsidRDefault="00A522BC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522BC" w:rsidRDefault="00A522BC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F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Joanne Powell </w:t>
      </w:r>
    </w:p>
    <w:p w:rsidR="00A522BC" w:rsidRDefault="007931F5" w:rsidP="007931F5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 w:rsidRPr="007931F5">
        <w:rPr>
          <w:rFonts w:ascii="Times New Roman" w:hAnsi="Times New Roman" w:cs="Times New Roman"/>
          <w:b/>
          <w:sz w:val="24"/>
          <w:szCs w:val="24"/>
        </w:rPr>
        <w:t>04 Marks</w:t>
      </w:r>
      <w:r w:rsidR="00B24DB0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B24DB0" w:rsidRDefault="00B24DB0" w:rsidP="007931F5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F2C49" w:rsidRDefault="007F2C49" w:rsidP="000535EE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2C49">
        <w:rPr>
          <w:rFonts w:ascii="Times New Roman" w:hAnsi="Times New Roman" w:cs="Times New Roman"/>
          <w:sz w:val="24"/>
          <w:szCs w:val="24"/>
        </w:rPr>
        <w:t xml:space="preserve">Choose </w:t>
      </w:r>
      <w:r w:rsidRPr="007F2C49">
        <w:rPr>
          <w:rFonts w:ascii="Times New Roman" w:hAnsi="Times New Roman" w:cs="Times New Roman"/>
          <w:b/>
          <w:i/>
          <w:sz w:val="24"/>
          <w:szCs w:val="24"/>
        </w:rPr>
        <w:t>TWO</w:t>
      </w:r>
      <w:r w:rsidRPr="007F2C49">
        <w:rPr>
          <w:rFonts w:ascii="Times New Roman" w:hAnsi="Times New Roman" w:cs="Times New Roman"/>
          <w:sz w:val="24"/>
          <w:szCs w:val="24"/>
        </w:rPr>
        <w:t xml:space="preserve"> letters, </w:t>
      </w:r>
      <w:r w:rsidRPr="007F2C49">
        <w:rPr>
          <w:rFonts w:ascii="Times New Roman" w:hAnsi="Times New Roman" w:cs="Times New Roman"/>
          <w:b/>
          <w:i/>
          <w:sz w:val="24"/>
          <w:szCs w:val="24"/>
        </w:rPr>
        <w:t>A-F</w:t>
      </w:r>
      <w:r w:rsidR="000535EE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Write the correct letters in box. </w:t>
      </w:r>
    </w:p>
    <w:p w:rsidR="00291BCC" w:rsidRDefault="007F2C49" w:rsidP="000535EE">
      <w:pPr>
        <w:tabs>
          <w:tab w:val="left" w:pos="720"/>
          <w:tab w:val="left" w:pos="900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Which </w:t>
      </w:r>
      <w:r w:rsidRPr="006A2EBA">
        <w:rPr>
          <w:rFonts w:ascii="Times New Roman" w:hAnsi="Times New Roman" w:cs="Times New Roman"/>
          <w:b/>
          <w:sz w:val="24"/>
          <w:szCs w:val="24"/>
        </w:rPr>
        <w:t>TWO</w:t>
      </w:r>
      <w:r>
        <w:rPr>
          <w:rFonts w:ascii="Times New Roman" w:hAnsi="Times New Roman" w:cs="Times New Roman"/>
          <w:sz w:val="24"/>
          <w:szCs w:val="24"/>
        </w:rPr>
        <w:t xml:space="preserve"> people think that their children’s language may develop as they get older? </w:t>
      </w:r>
    </w:p>
    <w:p w:rsidR="007F2C49" w:rsidRDefault="006A2EBA" w:rsidP="00A522BC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53152" behindDoc="0" locked="0" layoutInCell="1" allowOverlap="1" wp14:anchorId="1EE95339" wp14:editId="782A6747">
                <wp:simplePos x="0" y="0"/>
                <wp:positionH relativeFrom="column">
                  <wp:posOffset>1960699</wp:posOffset>
                </wp:positionH>
                <wp:positionV relativeFrom="paragraph">
                  <wp:posOffset>118110</wp:posOffset>
                </wp:positionV>
                <wp:extent cx="535305" cy="2044065"/>
                <wp:effectExtent l="0" t="0" r="17145" b="13335"/>
                <wp:wrapNone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" cy="2044065"/>
                          <a:chOff x="0" y="0"/>
                          <a:chExt cx="535578" cy="2044337"/>
                        </a:xfrm>
                      </wpg:grpSpPr>
                      <wps:wsp>
                        <wps:cNvPr id="115" name="Rectangle 115"/>
                        <wps:cNvSpPr/>
                        <wps:spPr>
                          <a:xfrm>
                            <a:off x="0" y="0"/>
                            <a:ext cx="535578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0" y="359228"/>
                            <a:ext cx="535578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0" y="705394"/>
                            <a:ext cx="535305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0" y="1051560"/>
                            <a:ext cx="535305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0" y="1423851"/>
                            <a:ext cx="535305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0" y="1770017"/>
                            <a:ext cx="535305" cy="27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D50148" id="Group 114" o:spid="_x0000_s1026" style="position:absolute;margin-left:154.4pt;margin-top:9.3pt;width:42.15pt;height:160.95pt;z-index:251953152" coordsize="5355,20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">
                <v:rect id="Rectangle 115" o:spid="_x0000_s1027" style="position:absolute;width:5355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dOLcQA&#10;AADcAAAADwAAAGRycy9kb3ducmV2LnhtbERPTUvDQBC9C/6HZYReSruJoEjabRFFyUEKVnvobZqd&#10;ZtNmZ0N22sZ/7xYEb/N4nzNfDr5VZ+pjE9hAPs1AEVfBNlwb+P56mzyBioJssQ1MBn4ownJxezPH&#10;woYLf9J5LbVKIRwLNOBEukLrWDnyGKehI07cPvQeJcG+1rbHSwr3rb7PskftseHU4LCjF0fVcX3y&#10;BrblIPUhf5ePI44349LtqtXrzpjR3fA8AyU0yL/4z13aND9/gOsz6QK9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nTi3EAAAA3AAAAA8AAAAAAAAAAAAAAAAAmAIAAGRycy9k&#10;b3ducmV2LnhtbFBLBQYAAAAABAAEAPUAAACJAwAAAAA=&#10;" filled="f" strokecolor="black [3213]" strokeweight="1pt"/>
                <v:rect id="Rectangle 116" o:spid="_x0000_s1028" style="position:absolute;top:3592;width:5355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XQWsQA&#10;AADcAAAADwAAAGRycy9kb3ducmV2LnhtbERPTWvCQBC9F/oflin0IrpJD1Kiq5SWSg5SqK0Hb2N2&#10;zEazsyE7avz33UKht3m8z5kvB9+qC/WxCWwgn2SgiKtgG64NfH+9j59BRUG22AYmAzeKsFzc382x&#10;sOHKn3TZSK1SCMcCDTiRrtA6Vo48xknoiBN3CL1HSbCvte3xmsJ9q5+ybKo9NpwaHHb06qg6bc7e&#10;wK4cpD7mK1mfcLQdlW5ffbztjXl8GF5moIQG+Rf/uUub5udT+H0mXaA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10FrEAAAA3AAAAA8AAAAAAAAAAAAAAAAAmAIAAGRycy9k&#10;b3ducmV2LnhtbFBLBQYAAAAABAAEAPUAAACJAwAAAAA=&#10;" filled="f" strokecolor="black [3213]" strokeweight="1pt"/>
                <v:rect id="Rectangle 117" o:spid="_x0000_s1029" style="position:absolute;top:7053;width:5353;height:27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l1wcQA&#10;AADcAAAADwAAAGRycy9kb3ducmV2LnhtbERPTU/CQBC9m/gfNmPChcC2HtQUFmI0mh4MiSgHbkN3&#10;6Ba6s013gPrvXRITb/PyPme+HHyrztTHJrCBfJqBIq6Cbbg28P31NnkCFQXZYhuYDPxQhOXi9maO&#10;hQ0X/qTzWmqVQjgWaMCJdIXWsXLkMU5DR5y4feg9SoJ9rW2PlxTuW32fZQ/aY8OpwWFHL46q4/rk&#10;DWzLQepD/i4fRxxvxqXbVavXnTGju+F5BkpokH/xn7u0aX7+CNdn0gV6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5dcHEAAAA3AAAAA8AAAAAAAAAAAAAAAAAmAIAAGRycy9k&#10;b3ducmV2LnhtbFBLBQYAAAAABAAEAPUAAACJAwAAAAA=&#10;" filled="f" strokecolor="black [3213]" strokeweight="1pt"/>
                <v:rect id="Rectangle 118" o:spid="_x0000_s1030" style="position:absolute;top:10515;width:5353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bhs8YA&#10;AADcAAAADwAAAGRycy9kb3ducmV2LnhtbESPQUvDQBCF70L/wzIFL8Vu4kEkdltKRclBBKsevE2z&#10;YzY2OxuyYxv/vXMQvM3w3rz3zWozxd6caMxdYgflsgBD3CTfcevg7fXh6hZMFmSPfWJy8EMZNuvZ&#10;xQorn878Qqe9tEZDOFfoIIgMlbW5CRQxL9NArNpnGiOKrmNr/YhnDY+9vS6KGxuxY20IONAuUHPc&#10;f0cHH/Uk7Vf5KE9HXLwv6nBonu8Pzl3Op+0dGKFJ/s1/17VX/FJp9Rmdw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mbhs8YAAADcAAAADwAAAAAAAAAAAAAAAACYAgAAZHJz&#10;L2Rvd25yZXYueG1sUEsFBgAAAAAEAAQA9QAAAIsDAAAAAA==&#10;" filled="f" strokecolor="black [3213]" strokeweight="1pt"/>
                <v:rect id="Rectangle 119" o:spid="_x0000_s1031" style="position:absolute;top:14238;width:5353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pEKMQA&#10;AADcAAAADwAAAGRycy9kb3ducmV2LnhtbERPTU/CQBC9m/gfNmPChcC2HowWFmI0mh4MiSgHbkN3&#10;6Ba6s013gPrvXRITb/PyPme+HHyrztTHJrCBfJqBIq6Cbbg28P31NnkEFQXZYhuYDPxQhOXi9maO&#10;hQ0X/qTzWmqVQjgWaMCJdIXWsXLkMU5DR5y4feg9SoJ9rW2PlxTuW32fZQ/aY8OpwWFHL46q4/rk&#10;DWzLQepD/i4fRxxvxqXbVavXnTGju+F5BkpokH/xn7u0aX7+BNdn0gV6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qRCjEAAAA3AAAAA8AAAAAAAAAAAAAAAAAmAIAAGRycy9k&#10;b3ducmV2LnhtbFBLBQYAAAAABAAEAPUAAACJAwAAAAA=&#10;" filled="f" strokecolor="black [3213]" strokeweight="1pt"/>
                <v:rect id="Rectangle 120" o:spid="_x0000_s1032" style="position:absolute;top:17700;width:5353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wnCMYA&#10;AADcAAAADwAAAGRycy9kb3ducmV2LnhtbESPQUvDQBCF70L/wzIFL8Vu2oNI7LZIi5KDCLZ68DbN&#10;jtnY7GzIjm38985B8DbDe/PeN6vNGDtzpiG3iR0s5gUY4jr5lhsHb4fHmzswWZA9donJwQ9l2Kwn&#10;VyssfbrwK5330hgN4VyigyDSl9bmOlDEPE89sWqfaYgoug6N9QNeNDx2dlkUtzZiy9oQsKdtoPq0&#10;/44OPqpRmq/FkzyfcPY+q8Kxftkdnbuejg/3YIRG+Tf/XVde8ZeKr8/oBHb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nwnCMYAAADcAAAADwAAAAAAAAAAAAAAAACYAgAAZHJz&#10;L2Rvd25yZXYueG1sUEsFBgAAAAAEAAQA9QAAAIsDAAAAAA==&#10;" filled="f" strokecolor="black [3213]" strokeweight="1pt"/>
              </v:group>
            </w:pict>
          </mc:Fallback>
        </mc:AlternateContent>
      </w:r>
    </w:p>
    <w:p w:rsidR="007F2C49" w:rsidRDefault="007F2C49" w:rsidP="006A2EBA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A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Donna Chan </w:t>
      </w:r>
    </w:p>
    <w:p w:rsidR="007F2C49" w:rsidRPr="00A522BC" w:rsidRDefault="007F2C49" w:rsidP="006A2EBA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F2C49" w:rsidRPr="00A522BC" w:rsidRDefault="007F2C49" w:rsidP="006A2EBA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B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Susanne Dvorak </w:t>
      </w:r>
    </w:p>
    <w:p w:rsidR="007F2C49" w:rsidRPr="00A522BC" w:rsidRDefault="007F2C49" w:rsidP="006A2EBA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F2C49" w:rsidRPr="00A522BC" w:rsidRDefault="007F2C49" w:rsidP="006A2EBA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C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Tiffany Dvorak </w:t>
      </w:r>
    </w:p>
    <w:p w:rsidR="007F2C49" w:rsidRPr="00A522BC" w:rsidRDefault="007F2C49" w:rsidP="006A2EBA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F2C49" w:rsidRPr="00A522BC" w:rsidRDefault="007F2C49" w:rsidP="006A2EBA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D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A522BC">
        <w:rPr>
          <w:rFonts w:ascii="Times New Roman" w:hAnsi="Times New Roman" w:cs="Times New Roman"/>
          <w:sz w:val="24"/>
          <w:szCs w:val="24"/>
        </w:rPr>
        <w:t xml:space="preserve">Cathie Elder </w:t>
      </w:r>
    </w:p>
    <w:p w:rsidR="007F2C49" w:rsidRPr="00A522BC" w:rsidRDefault="007F2C49" w:rsidP="006A2EBA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F2C49" w:rsidRPr="00A522BC" w:rsidRDefault="007F2C49" w:rsidP="006A2EBA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E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Brigitte Halford </w:t>
      </w:r>
    </w:p>
    <w:p w:rsidR="007F2C49" w:rsidRPr="00A522BC" w:rsidRDefault="007F2C49" w:rsidP="006A2EBA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F2C49" w:rsidRDefault="007F2C49" w:rsidP="006A2EBA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522BC">
        <w:rPr>
          <w:rFonts w:ascii="Times New Roman" w:hAnsi="Times New Roman" w:cs="Times New Roman"/>
          <w:b/>
          <w:sz w:val="24"/>
          <w:szCs w:val="24"/>
        </w:rPr>
        <w:t>F</w:t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Joanne Powell</w:t>
      </w:r>
      <w:r w:rsidR="00174AE0">
        <w:rPr>
          <w:rFonts w:ascii="Times New Roman" w:hAnsi="Times New Roman" w:cs="Times New Roman"/>
          <w:sz w:val="24"/>
          <w:szCs w:val="24"/>
        </w:rPr>
        <w:tab/>
      </w:r>
      <w:r w:rsidR="00174AE0" w:rsidRPr="00174AE0">
        <w:rPr>
          <w:rFonts w:ascii="Times New Roman" w:hAnsi="Times New Roman" w:cs="Times New Roman"/>
          <w:b/>
          <w:sz w:val="24"/>
          <w:szCs w:val="24"/>
        </w:rPr>
        <w:t>04 Marks</w:t>
      </w:r>
    </w:p>
    <w:p w:rsidR="007F2C49" w:rsidRDefault="00291BCC" w:rsidP="000535EE">
      <w:pPr>
        <w:tabs>
          <w:tab w:val="left" w:pos="720"/>
          <w:tab w:val="left" w:pos="900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0535EE">
        <w:rPr>
          <w:rFonts w:ascii="Times New Roman" w:hAnsi="Times New Roman" w:cs="Times New Roman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sz w:val="24"/>
          <w:szCs w:val="24"/>
        </w:rPr>
        <w:t>20 Marks</w:t>
      </w:r>
      <w:r w:rsidR="000535EE">
        <w:rPr>
          <w:rFonts w:ascii="Times New Roman" w:hAnsi="Times New Roman" w:cs="Times New Roman"/>
          <w:b/>
          <w:sz w:val="24"/>
          <w:szCs w:val="24"/>
        </w:rPr>
        <w:t>)</w:t>
      </w:r>
      <w:r w:rsidR="000F41D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880E95" w:rsidRDefault="00880E95" w:rsidP="000535EE">
      <w:pPr>
        <w:tabs>
          <w:tab w:val="left" w:pos="720"/>
          <w:tab w:val="left" w:pos="9000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Dialogues </w:t>
      </w:r>
    </w:p>
    <w:p w:rsidR="00880E95" w:rsidRDefault="00880E95" w:rsidP="000535EE">
      <w:pPr>
        <w:tabs>
          <w:tab w:val="left" w:pos="720"/>
          <w:tab w:val="left" w:pos="900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06.</w:t>
      </w:r>
      <w:r>
        <w:rPr>
          <w:rFonts w:ascii="Times New Roman" w:hAnsi="Times New Roman" w:cs="Times New Roman"/>
          <w:sz w:val="24"/>
          <w:szCs w:val="24"/>
        </w:rPr>
        <w:tab/>
        <w:t xml:space="preserve">Match A and B to form a meaningful dialogue. </w:t>
      </w:r>
    </w:p>
    <w:p w:rsidR="00A06131" w:rsidRDefault="00A07386" w:rsidP="000535EE">
      <w:pPr>
        <w:tabs>
          <w:tab w:val="left" w:pos="720"/>
          <w:tab w:val="left" w:pos="1440"/>
          <w:tab w:val="left" w:pos="792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874AB7E" wp14:editId="0EE3E87A">
                <wp:simplePos x="0" y="0"/>
                <wp:positionH relativeFrom="column">
                  <wp:posOffset>2997926</wp:posOffset>
                </wp:positionH>
                <wp:positionV relativeFrom="paragraph">
                  <wp:posOffset>7620</wp:posOffset>
                </wp:positionV>
                <wp:extent cx="0" cy="1567543"/>
                <wp:effectExtent l="0" t="0" r="19050" b="3302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67543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0A67E5" id="Straight Connector 121" o:spid="_x0000_s1026" style="position:absolute;z-index:25195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6.05pt,.6pt" to="236.05pt,1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" strokecolor="black [3213]" strokeweight="1.5pt"/>
            </w:pict>
          </mc:Fallback>
        </mc:AlternateContent>
      </w:r>
      <w:r w:rsidR="00D66098">
        <w:rPr>
          <w:rFonts w:ascii="Times New Roman" w:hAnsi="Times New Roman" w:cs="Times New Roman"/>
          <w:sz w:val="24"/>
          <w:szCs w:val="24"/>
        </w:rPr>
        <w:tab/>
      </w:r>
      <w:r w:rsidR="00123540">
        <w:rPr>
          <w:rFonts w:ascii="Times New Roman" w:hAnsi="Times New Roman" w:cs="Times New Roman"/>
          <w:sz w:val="24"/>
          <w:szCs w:val="24"/>
        </w:rPr>
        <w:tab/>
      </w:r>
      <w:r w:rsidR="00123540" w:rsidRPr="00004A35">
        <w:rPr>
          <w:rFonts w:ascii="Times New Roman" w:hAnsi="Times New Roman" w:cs="Times New Roman"/>
          <w:b/>
          <w:sz w:val="24"/>
          <w:szCs w:val="24"/>
          <w:u w:val="thick"/>
        </w:rPr>
        <w:t>A</w:t>
      </w:r>
      <w:r w:rsidR="00123540" w:rsidRPr="00CD57AD">
        <w:rPr>
          <w:rFonts w:ascii="Times New Roman" w:hAnsi="Times New Roman" w:cs="Times New Roman"/>
          <w:b/>
          <w:sz w:val="24"/>
          <w:szCs w:val="24"/>
        </w:rPr>
        <w:tab/>
      </w:r>
      <w:r w:rsidR="00123540" w:rsidRPr="00004A35">
        <w:rPr>
          <w:rFonts w:ascii="Times New Roman" w:hAnsi="Times New Roman" w:cs="Times New Roman"/>
          <w:b/>
          <w:sz w:val="24"/>
          <w:szCs w:val="24"/>
          <w:u w:val="thick"/>
        </w:rPr>
        <w:t>B</w:t>
      </w:r>
      <w:r w:rsidR="00A06131" w:rsidRPr="00CD57A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A06131" w:rsidRDefault="00A06131" w:rsidP="000535EE">
      <w:pPr>
        <w:tabs>
          <w:tab w:val="left" w:pos="720"/>
          <w:tab w:val="left" w:pos="2160"/>
          <w:tab w:val="left" w:pos="64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was your examination</w:t>
      </w:r>
      <w:r>
        <w:rPr>
          <w:rFonts w:ascii="Times New Roman" w:hAnsi="Times New Roman" w:cs="Times New Roman"/>
          <w:sz w:val="24"/>
          <w:szCs w:val="24"/>
        </w:rPr>
        <w:tab/>
        <w:t xml:space="preserve">Yes I’m happy for my results </w:t>
      </w:r>
    </w:p>
    <w:p w:rsidR="00A06131" w:rsidRDefault="00294559" w:rsidP="000535EE">
      <w:pPr>
        <w:tabs>
          <w:tab w:val="left" w:pos="720"/>
          <w:tab w:val="left" w:pos="64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So, you’ve passed? </w:t>
      </w:r>
      <w:r>
        <w:rPr>
          <w:rFonts w:ascii="Times New Roman" w:hAnsi="Times New Roman" w:cs="Times New Roman"/>
          <w:sz w:val="24"/>
          <w:szCs w:val="24"/>
        </w:rPr>
        <w:tab/>
        <w:t>I in</w:t>
      </w:r>
      <w:r w:rsidR="00A06131">
        <w:rPr>
          <w:rFonts w:ascii="Times New Roman" w:hAnsi="Times New Roman" w:cs="Times New Roman"/>
          <w:sz w:val="24"/>
          <w:szCs w:val="24"/>
        </w:rPr>
        <w:t>te</w:t>
      </w:r>
      <w:r>
        <w:rPr>
          <w:rFonts w:ascii="Times New Roman" w:hAnsi="Times New Roman" w:cs="Times New Roman"/>
          <w:sz w:val="24"/>
          <w:szCs w:val="24"/>
        </w:rPr>
        <w:t>n</w:t>
      </w:r>
      <w:r w:rsidR="00A06131">
        <w:rPr>
          <w:rFonts w:ascii="Times New Roman" w:hAnsi="Times New Roman" w:cs="Times New Roman"/>
          <w:sz w:val="24"/>
          <w:szCs w:val="24"/>
        </w:rPr>
        <w:t xml:space="preserve">d to do higher studies </w:t>
      </w:r>
    </w:p>
    <w:p w:rsidR="00A06131" w:rsidRDefault="00A06131" w:rsidP="000535EE">
      <w:pPr>
        <w:tabs>
          <w:tab w:val="left" w:pos="720"/>
          <w:tab w:val="left" w:pos="648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Congratulations! </w:t>
      </w:r>
      <w:r>
        <w:rPr>
          <w:rFonts w:ascii="Times New Roman" w:hAnsi="Times New Roman" w:cs="Times New Roman"/>
          <w:sz w:val="24"/>
          <w:szCs w:val="24"/>
        </w:rPr>
        <w:tab/>
        <w:t xml:space="preserve">Not so bad really. It was much easier than </w:t>
      </w:r>
    </w:p>
    <w:p w:rsidR="00A06131" w:rsidRDefault="00A06131" w:rsidP="000535EE">
      <w:pPr>
        <w:tabs>
          <w:tab w:val="left" w:pos="720"/>
          <w:tab w:val="left" w:pos="64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have done better than last time</w:t>
      </w:r>
      <w:r>
        <w:rPr>
          <w:rFonts w:ascii="Times New Roman" w:hAnsi="Times New Roman" w:cs="Times New Roman"/>
          <w:sz w:val="24"/>
          <w:szCs w:val="24"/>
        </w:rPr>
        <w:tab/>
        <w:t xml:space="preserve">I expected. </w:t>
      </w:r>
    </w:p>
    <w:p w:rsidR="00A06131" w:rsidRDefault="00A06131" w:rsidP="000535EE">
      <w:pPr>
        <w:tabs>
          <w:tab w:val="left" w:pos="720"/>
          <w:tab w:val="left" w:pos="648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are you plans for the future </w:t>
      </w:r>
      <w:r>
        <w:rPr>
          <w:rFonts w:ascii="Times New Roman" w:hAnsi="Times New Roman" w:cs="Times New Roman"/>
          <w:sz w:val="24"/>
          <w:szCs w:val="24"/>
        </w:rPr>
        <w:tab/>
        <w:t xml:space="preserve">Thank You. </w:t>
      </w:r>
    </w:p>
    <w:p w:rsidR="00A07386" w:rsidRDefault="00A06131" w:rsidP="000535EE">
      <w:pPr>
        <w:tabs>
          <w:tab w:val="left" w:pos="720"/>
          <w:tab w:val="left" w:pos="6480"/>
          <w:tab w:val="left" w:pos="900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wish you all the best.</w:t>
      </w:r>
      <w:r>
        <w:rPr>
          <w:rFonts w:ascii="Times New Roman" w:hAnsi="Times New Roman" w:cs="Times New Roman"/>
          <w:sz w:val="24"/>
          <w:szCs w:val="24"/>
        </w:rPr>
        <w:tab/>
        <w:t xml:space="preserve">Yes I have. </w:t>
      </w:r>
      <w:r w:rsidR="00A07386">
        <w:rPr>
          <w:rFonts w:ascii="Times New Roman" w:hAnsi="Times New Roman" w:cs="Times New Roman"/>
          <w:b/>
          <w:sz w:val="24"/>
          <w:szCs w:val="24"/>
        </w:rPr>
        <w:tab/>
      </w:r>
      <w:r w:rsidR="00A07386" w:rsidRPr="00A07386">
        <w:rPr>
          <w:rFonts w:ascii="Times New Roman" w:hAnsi="Times New Roman" w:cs="Times New Roman"/>
          <w:b/>
          <w:sz w:val="24"/>
          <w:szCs w:val="24"/>
        </w:rPr>
        <w:t>05 Marks</w:t>
      </w:r>
      <w:r w:rsidR="00A0738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07386" w:rsidRDefault="00A07386" w:rsidP="00A07386">
      <w:pPr>
        <w:tabs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472F2" w:rsidRDefault="00A07386" w:rsidP="00A07386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07.</w:t>
      </w:r>
      <w:r>
        <w:rPr>
          <w:rFonts w:ascii="Times New Roman" w:hAnsi="Times New Roman" w:cs="Times New Roman"/>
          <w:sz w:val="24"/>
          <w:szCs w:val="24"/>
        </w:rPr>
        <w:tab/>
        <w:t xml:space="preserve">You have received a letter from your bank, asking you to acknowledge receipt of a new </w:t>
      </w:r>
      <w:r w:rsidRPr="00A07386">
        <w:rPr>
          <w:rFonts w:ascii="Times New Roman" w:hAnsi="Times New Roman" w:cs="Times New Roman"/>
          <w:b/>
          <w:sz w:val="24"/>
          <w:szCs w:val="24"/>
        </w:rPr>
        <w:t>ATM</w:t>
      </w:r>
      <w:r w:rsidR="004047FD">
        <w:rPr>
          <w:rFonts w:ascii="Times New Roman" w:hAnsi="Times New Roman" w:cs="Times New Roman"/>
          <w:sz w:val="24"/>
          <w:szCs w:val="24"/>
        </w:rPr>
        <w:t xml:space="preserve"> c</w:t>
      </w:r>
      <w:r>
        <w:rPr>
          <w:rFonts w:ascii="Times New Roman" w:hAnsi="Times New Roman" w:cs="Times New Roman"/>
          <w:sz w:val="24"/>
          <w:szCs w:val="24"/>
        </w:rPr>
        <w:t xml:space="preserve">ard. </w:t>
      </w:r>
    </w:p>
    <w:p w:rsidR="00D472F2" w:rsidRDefault="00D472F2" w:rsidP="00A07386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07386">
        <w:rPr>
          <w:rFonts w:ascii="Times New Roman" w:hAnsi="Times New Roman" w:cs="Times New Roman"/>
          <w:sz w:val="24"/>
          <w:szCs w:val="24"/>
        </w:rPr>
        <w:t xml:space="preserve">However, the card was missing from the envelope. You go to the bank and meet the officer at the </w:t>
      </w:r>
    </w:p>
    <w:p w:rsidR="00A07386" w:rsidRDefault="00D472F2" w:rsidP="00A07386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07386">
        <w:rPr>
          <w:rFonts w:ascii="Times New Roman" w:hAnsi="Times New Roman" w:cs="Times New Roman"/>
          <w:sz w:val="24"/>
          <w:szCs w:val="24"/>
        </w:rPr>
        <w:t xml:space="preserve">information desk. Use the given </w:t>
      </w:r>
      <w:r w:rsidR="00EE7D40">
        <w:rPr>
          <w:rFonts w:ascii="Times New Roman" w:hAnsi="Times New Roman" w:cs="Times New Roman"/>
          <w:sz w:val="24"/>
          <w:szCs w:val="24"/>
        </w:rPr>
        <w:t>guidelines</w:t>
      </w:r>
      <w:r>
        <w:rPr>
          <w:rFonts w:ascii="Times New Roman" w:hAnsi="Times New Roman" w:cs="Times New Roman"/>
          <w:sz w:val="24"/>
          <w:szCs w:val="24"/>
        </w:rPr>
        <w:t xml:space="preserve"> and complete the dialogue between two of you. </w:t>
      </w:r>
    </w:p>
    <w:p w:rsidR="00D472F2" w:rsidRDefault="00D472F2" w:rsidP="00A07386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472F2" w:rsidRDefault="00D472F2" w:rsidP="00652D0A">
      <w:pPr>
        <w:tabs>
          <w:tab w:val="left" w:pos="720"/>
          <w:tab w:val="left" w:pos="1530"/>
          <w:tab w:val="left" w:pos="1980"/>
          <w:tab w:val="left" w:pos="9000"/>
        </w:tabs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Officer</w:t>
      </w:r>
      <w:r>
        <w:rPr>
          <w:rFonts w:ascii="Times New Roman" w:hAnsi="Times New Roman" w:cs="Times New Roman"/>
          <w:sz w:val="24"/>
          <w:szCs w:val="24"/>
        </w:rPr>
        <w:tab/>
        <w:t>:-</w:t>
      </w:r>
      <w:r>
        <w:rPr>
          <w:rFonts w:ascii="Times New Roman" w:hAnsi="Times New Roman" w:cs="Times New Roman"/>
          <w:sz w:val="24"/>
          <w:szCs w:val="24"/>
        </w:rPr>
        <w:tab/>
        <w:t>“Good morning can I help you please?”</w:t>
      </w:r>
    </w:p>
    <w:p w:rsidR="00D472F2" w:rsidRDefault="00D472F2" w:rsidP="00652D0A">
      <w:pPr>
        <w:tabs>
          <w:tab w:val="left" w:pos="720"/>
          <w:tab w:val="left" w:pos="1530"/>
          <w:tab w:val="left" w:pos="1980"/>
          <w:tab w:val="left" w:pos="9000"/>
        </w:tabs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You</w:t>
      </w:r>
      <w:r>
        <w:rPr>
          <w:rFonts w:ascii="Times New Roman" w:hAnsi="Times New Roman" w:cs="Times New Roman"/>
          <w:sz w:val="24"/>
          <w:szCs w:val="24"/>
        </w:rPr>
        <w:tab/>
        <w:t>:-</w:t>
      </w:r>
      <w:r>
        <w:rPr>
          <w:rFonts w:ascii="Times New Roman" w:hAnsi="Times New Roman" w:cs="Times New Roman"/>
          <w:sz w:val="24"/>
          <w:szCs w:val="24"/>
        </w:rPr>
        <w:tab/>
        <w:t xml:space="preserve">…………………………………………………………………………………… </w:t>
      </w:r>
    </w:p>
    <w:p w:rsidR="00D472F2" w:rsidRDefault="00D472F2" w:rsidP="00652D0A">
      <w:pPr>
        <w:tabs>
          <w:tab w:val="left" w:pos="720"/>
          <w:tab w:val="left" w:pos="1530"/>
          <w:tab w:val="left" w:pos="1980"/>
          <w:tab w:val="left" w:pos="9000"/>
        </w:tabs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Officer</w:t>
      </w:r>
      <w:r>
        <w:rPr>
          <w:rFonts w:ascii="Times New Roman" w:hAnsi="Times New Roman" w:cs="Times New Roman"/>
          <w:sz w:val="24"/>
          <w:szCs w:val="24"/>
        </w:rPr>
        <w:tab/>
        <w:t>:-</w:t>
      </w:r>
      <w:r>
        <w:rPr>
          <w:rFonts w:ascii="Times New Roman" w:hAnsi="Times New Roman" w:cs="Times New Roman"/>
          <w:sz w:val="24"/>
          <w:szCs w:val="24"/>
        </w:rPr>
        <w:tab/>
        <w:t xml:space="preserve">“Oh, really ………………………………………………………… (ask for the letter)” </w:t>
      </w:r>
    </w:p>
    <w:p w:rsidR="00D472F2" w:rsidRDefault="00D472F2" w:rsidP="00652D0A">
      <w:pPr>
        <w:tabs>
          <w:tab w:val="left" w:pos="720"/>
          <w:tab w:val="left" w:pos="1530"/>
          <w:tab w:val="left" w:pos="1980"/>
          <w:tab w:val="left" w:pos="9000"/>
        </w:tabs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You</w:t>
      </w:r>
      <w:r>
        <w:rPr>
          <w:rFonts w:ascii="Times New Roman" w:hAnsi="Times New Roman" w:cs="Times New Roman"/>
          <w:sz w:val="24"/>
          <w:szCs w:val="24"/>
        </w:rPr>
        <w:tab/>
        <w:t>:-</w:t>
      </w:r>
      <w:r>
        <w:rPr>
          <w:rFonts w:ascii="Times New Roman" w:hAnsi="Times New Roman" w:cs="Times New Roman"/>
          <w:sz w:val="24"/>
          <w:szCs w:val="24"/>
        </w:rPr>
        <w:tab/>
        <w:t xml:space="preserve">…………………………………………………………………… (give him the letter) </w:t>
      </w:r>
    </w:p>
    <w:p w:rsidR="00D472F2" w:rsidRDefault="00D472F2" w:rsidP="00652D0A">
      <w:pPr>
        <w:tabs>
          <w:tab w:val="left" w:pos="720"/>
          <w:tab w:val="left" w:pos="1530"/>
          <w:tab w:val="left" w:pos="1980"/>
          <w:tab w:val="left" w:pos="9000"/>
        </w:tabs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35F34">
        <w:rPr>
          <w:rFonts w:ascii="Times New Roman" w:hAnsi="Times New Roman" w:cs="Times New Roman"/>
          <w:sz w:val="24"/>
          <w:szCs w:val="24"/>
        </w:rPr>
        <w:t>Officer</w:t>
      </w:r>
      <w:r w:rsidR="00635F34">
        <w:rPr>
          <w:rFonts w:ascii="Times New Roman" w:hAnsi="Times New Roman" w:cs="Times New Roman"/>
          <w:sz w:val="24"/>
          <w:szCs w:val="24"/>
        </w:rPr>
        <w:tab/>
        <w:t>:-</w:t>
      </w:r>
      <w:r w:rsidR="00635F34">
        <w:rPr>
          <w:rFonts w:ascii="Times New Roman" w:hAnsi="Times New Roman" w:cs="Times New Roman"/>
          <w:sz w:val="24"/>
          <w:szCs w:val="24"/>
        </w:rPr>
        <w:tab/>
        <w:t>This can be a mistake. But we’ve never had a complaint like this. Anyway ……………</w:t>
      </w:r>
    </w:p>
    <w:p w:rsidR="00B47CB9" w:rsidRDefault="00635F34" w:rsidP="00652D0A">
      <w:pPr>
        <w:tabs>
          <w:tab w:val="left" w:pos="720"/>
          <w:tab w:val="left" w:pos="1530"/>
          <w:tab w:val="left" w:pos="1980"/>
          <w:tab w:val="left" w:pos="9000"/>
        </w:tabs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62C84">
        <w:rPr>
          <w:rFonts w:ascii="Times New Roman" w:hAnsi="Times New Roman" w:cs="Times New Roman"/>
          <w:sz w:val="24"/>
          <w:szCs w:val="24"/>
        </w:rPr>
        <w:tab/>
      </w:r>
      <w:r w:rsidR="00E62C84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…………………………………………………………………………</w:t>
      </w:r>
      <w:r w:rsidR="00B47CB9">
        <w:rPr>
          <w:rFonts w:ascii="Times New Roman" w:hAnsi="Times New Roman" w:cs="Times New Roman"/>
          <w:sz w:val="24"/>
          <w:szCs w:val="24"/>
        </w:rPr>
        <w:t xml:space="preserve">(request you to </w:t>
      </w:r>
    </w:p>
    <w:p w:rsidR="00635F34" w:rsidRDefault="00B47CB9" w:rsidP="00652D0A">
      <w:pPr>
        <w:tabs>
          <w:tab w:val="left" w:pos="720"/>
          <w:tab w:val="left" w:pos="1530"/>
          <w:tab w:val="left" w:pos="1980"/>
          <w:tab w:val="left" w:pos="9000"/>
        </w:tabs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meet the bank manager)</w:t>
      </w:r>
    </w:p>
    <w:p w:rsidR="00B47CB9" w:rsidRDefault="00B47CB9" w:rsidP="00652D0A">
      <w:pPr>
        <w:tabs>
          <w:tab w:val="left" w:pos="720"/>
          <w:tab w:val="left" w:pos="1530"/>
          <w:tab w:val="left" w:pos="1980"/>
          <w:tab w:val="left" w:pos="9000"/>
        </w:tabs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You</w:t>
      </w:r>
      <w:r>
        <w:rPr>
          <w:rFonts w:ascii="Times New Roman" w:hAnsi="Times New Roman" w:cs="Times New Roman"/>
          <w:sz w:val="24"/>
          <w:szCs w:val="24"/>
        </w:rPr>
        <w:tab/>
        <w:t>:-</w:t>
      </w:r>
      <w:r>
        <w:rPr>
          <w:rFonts w:ascii="Times New Roman" w:hAnsi="Times New Roman" w:cs="Times New Roman"/>
          <w:sz w:val="24"/>
          <w:szCs w:val="24"/>
        </w:rPr>
        <w:tab/>
        <w:t xml:space="preserve">…………………………………………………………………………………………… </w:t>
      </w:r>
    </w:p>
    <w:p w:rsidR="001265CC" w:rsidRDefault="00B47CB9" w:rsidP="00335F3E">
      <w:pPr>
        <w:tabs>
          <w:tab w:val="left" w:pos="720"/>
          <w:tab w:val="left" w:pos="1530"/>
          <w:tab w:val="left" w:pos="198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Officer</w:t>
      </w:r>
      <w:r>
        <w:rPr>
          <w:rFonts w:ascii="Times New Roman" w:hAnsi="Times New Roman" w:cs="Times New Roman"/>
          <w:sz w:val="24"/>
          <w:szCs w:val="24"/>
        </w:rPr>
        <w:tab/>
        <w:t>:-</w:t>
      </w:r>
      <w:r>
        <w:rPr>
          <w:rFonts w:ascii="Times New Roman" w:hAnsi="Times New Roman" w:cs="Times New Roman"/>
          <w:sz w:val="24"/>
          <w:szCs w:val="24"/>
        </w:rPr>
        <w:tab/>
        <w:t>“He’s at a meeting now. He’ll come in ten minutes. Could you sit here until he comes.”</w:t>
      </w:r>
      <w:r w:rsidR="001265C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E6D4A" w:rsidRDefault="005E6D4A" w:rsidP="00335F3E">
      <w:pPr>
        <w:tabs>
          <w:tab w:val="left" w:pos="720"/>
          <w:tab w:val="left" w:pos="1530"/>
          <w:tab w:val="left" w:pos="198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47CB9" w:rsidRDefault="005E6D4A" w:rsidP="00335F3E">
      <w:pPr>
        <w:tabs>
          <w:tab w:val="left" w:pos="720"/>
          <w:tab w:val="left" w:pos="1530"/>
          <w:tab w:val="left" w:pos="198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You</w:t>
      </w:r>
      <w:r>
        <w:rPr>
          <w:rFonts w:ascii="Times New Roman" w:hAnsi="Times New Roman" w:cs="Times New Roman"/>
          <w:sz w:val="24"/>
          <w:szCs w:val="24"/>
        </w:rPr>
        <w:tab/>
        <w:t>:-</w:t>
      </w:r>
      <w:r>
        <w:rPr>
          <w:rFonts w:ascii="Times New Roman" w:hAnsi="Times New Roman" w:cs="Times New Roman"/>
          <w:sz w:val="24"/>
          <w:szCs w:val="24"/>
        </w:rPr>
        <w:tab/>
        <w:t>………………………………………………………………………………</w:t>
      </w:r>
      <w:r w:rsidR="001265CC">
        <w:rPr>
          <w:rFonts w:ascii="Times New Roman" w:hAnsi="Times New Roman" w:cs="Times New Roman"/>
          <w:sz w:val="24"/>
          <w:szCs w:val="24"/>
        </w:rPr>
        <w:tab/>
      </w:r>
      <w:r w:rsidR="001265CC" w:rsidRPr="001265CC">
        <w:rPr>
          <w:rFonts w:ascii="Times New Roman" w:hAnsi="Times New Roman" w:cs="Times New Roman"/>
          <w:b/>
          <w:sz w:val="24"/>
          <w:szCs w:val="24"/>
        </w:rPr>
        <w:t xml:space="preserve">05 Marks </w:t>
      </w:r>
    </w:p>
    <w:p w:rsidR="005E6D4A" w:rsidRDefault="005E6D4A" w:rsidP="00335F3E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80A17" w:rsidRDefault="00335F3E" w:rsidP="00335F3E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35F3E">
        <w:rPr>
          <w:rFonts w:ascii="Times New Roman" w:hAnsi="Times New Roman" w:cs="Times New Roman"/>
          <w:sz w:val="24"/>
          <w:szCs w:val="24"/>
        </w:rPr>
        <w:t>08.</w:t>
      </w:r>
      <w:r w:rsidRPr="00335F3E">
        <w:rPr>
          <w:rFonts w:ascii="Times New Roman" w:hAnsi="Times New Roman" w:cs="Times New Roman"/>
          <w:sz w:val="24"/>
          <w:szCs w:val="24"/>
        </w:rPr>
        <w:tab/>
      </w:r>
      <w:r w:rsidR="006E6B36">
        <w:rPr>
          <w:rFonts w:ascii="Times New Roman" w:hAnsi="Times New Roman" w:cs="Times New Roman"/>
          <w:sz w:val="24"/>
          <w:szCs w:val="24"/>
        </w:rPr>
        <w:t xml:space="preserve">Your class is planning to go on a trip to see the ancient cities of Sri Lanka. You want to stay at ‘Araliya </w:t>
      </w:r>
    </w:p>
    <w:p w:rsidR="00E43457" w:rsidRDefault="00E80A17" w:rsidP="00335F3E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R</w:t>
      </w:r>
      <w:r w:rsidR="006E6B36">
        <w:rPr>
          <w:rFonts w:ascii="Times New Roman" w:hAnsi="Times New Roman" w:cs="Times New Roman"/>
          <w:sz w:val="24"/>
          <w:szCs w:val="24"/>
        </w:rPr>
        <w:t>est’</w:t>
      </w:r>
      <w:r>
        <w:rPr>
          <w:rFonts w:ascii="Times New Roman" w:hAnsi="Times New Roman" w:cs="Times New Roman"/>
          <w:sz w:val="24"/>
          <w:szCs w:val="24"/>
        </w:rPr>
        <w:t>. On the first day. You are speaking to the</w:t>
      </w:r>
      <w:r w:rsidR="009F1F61">
        <w:rPr>
          <w:rFonts w:ascii="Times New Roman" w:hAnsi="Times New Roman" w:cs="Times New Roman"/>
          <w:sz w:val="24"/>
          <w:szCs w:val="24"/>
        </w:rPr>
        <w:t xml:space="preserve"> manager of ‘Araliya Rest’ to get the information you </w:t>
      </w:r>
    </w:p>
    <w:p w:rsidR="00E43457" w:rsidRDefault="00E43457" w:rsidP="00335F3E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F1F61">
        <w:rPr>
          <w:rFonts w:ascii="Times New Roman" w:hAnsi="Times New Roman" w:cs="Times New Roman"/>
          <w:sz w:val="24"/>
          <w:szCs w:val="24"/>
        </w:rPr>
        <w:t>need. Write out the telephone conversation</w:t>
      </w:r>
      <w:r>
        <w:rPr>
          <w:rFonts w:ascii="Times New Roman" w:hAnsi="Times New Roman" w:cs="Times New Roman"/>
          <w:sz w:val="24"/>
          <w:szCs w:val="24"/>
        </w:rPr>
        <w:t xml:space="preserve"> you will have with manager. Each one should speak at least </w:t>
      </w:r>
    </w:p>
    <w:p w:rsidR="005E6D4A" w:rsidRDefault="00E43457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05 times. </w:t>
      </w:r>
      <w:r>
        <w:rPr>
          <w:rFonts w:ascii="Times New Roman" w:hAnsi="Times New Roman" w:cs="Times New Roman"/>
          <w:sz w:val="24"/>
          <w:szCs w:val="24"/>
        </w:rPr>
        <w:tab/>
      </w:r>
      <w:r w:rsidRPr="00E43457">
        <w:rPr>
          <w:rFonts w:ascii="Times New Roman" w:hAnsi="Times New Roman" w:cs="Times New Roman"/>
          <w:b/>
          <w:sz w:val="24"/>
          <w:szCs w:val="24"/>
        </w:rPr>
        <w:t>15 Marks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D9097E" w:rsidRDefault="00D9097E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9097E" w:rsidRDefault="00D9097E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09.</w:t>
      </w:r>
      <w:r>
        <w:rPr>
          <w:rFonts w:ascii="Times New Roman" w:hAnsi="Times New Roman" w:cs="Times New Roman"/>
          <w:sz w:val="24"/>
          <w:szCs w:val="24"/>
        </w:rPr>
        <w:tab/>
        <w:t xml:space="preserve">Construct 5 meaningful sentence from the list given below. </w:t>
      </w:r>
    </w:p>
    <w:p w:rsidR="00D9097E" w:rsidRDefault="00D9097E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9097E" w:rsidRDefault="00D9097E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Courteous , deterrent , alleged , arrested , complaint abscond , reprehensible , aggressive , intolerance </w:t>
      </w:r>
    </w:p>
    <w:p w:rsidR="00D9097E" w:rsidRDefault="00D9097E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Habbed</w:t>
      </w:r>
      <w:r>
        <w:rPr>
          <w:rFonts w:ascii="Times New Roman" w:hAnsi="Times New Roman" w:cs="Times New Roman"/>
          <w:sz w:val="24"/>
          <w:szCs w:val="24"/>
        </w:rPr>
        <w:tab/>
      </w:r>
      <w:r w:rsidRPr="00D9097E">
        <w:rPr>
          <w:rFonts w:ascii="Times New Roman" w:hAnsi="Times New Roman" w:cs="Times New Roman"/>
          <w:b/>
          <w:sz w:val="24"/>
          <w:szCs w:val="24"/>
        </w:rPr>
        <w:t>05 Marks</w:t>
      </w:r>
      <w:r w:rsidR="00F127ED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3F7A19" w:rsidRDefault="009361F2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pict>
          <v:shape id="_x0000_s1030" type="#_x0000_t75" style="position:absolute;left:0;text-align:left;margin-left:43.2pt;margin-top:8.75pt;width:223.7pt;height:232.95pt;z-index:-251360256;mso-position-horizontal-relative:text;mso-position-vertical-relative:text;mso-width-relative:page;mso-height-relative:page">
            <v:imagedata r:id="rId11" o:title="4th  Pic"/>
          </v:shape>
        </w:pict>
      </w: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7A19" w:rsidRPr="003F7A19" w:rsidRDefault="003F7A19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7A19">
        <w:rPr>
          <w:rFonts w:ascii="Times New Roman" w:hAnsi="Times New Roman" w:cs="Times New Roman"/>
          <w:sz w:val="24"/>
          <w:szCs w:val="24"/>
        </w:rPr>
        <w:t>10.</w:t>
      </w:r>
      <w:r>
        <w:rPr>
          <w:rFonts w:ascii="Times New Roman" w:hAnsi="Times New Roman" w:cs="Times New Roman"/>
          <w:sz w:val="24"/>
          <w:szCs w:val="24"/>
        </w:rPr>
        <w:tab/>
      </w:r>
    </w:p>
    <w:p w:rsidR="00F127ED" w:rsidRPr="003F7A19" w:rsidRDefault="00F127ED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127ED" w:rsidRDefault="00F127ED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7B760C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B760C" w:rsidRDefault="0069582F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ab/>
        <w:t xml:space="preserve">Read the graph and make questions for the following short answers. </w:t>
      </w:r>
    </w:p>
    <w:p w:rsidR="0069582F" w:rsidRDefault="0069582F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9582F" w:rsidRDefault="0069582F" w:rsidP="007770CE">
      <w:pPr>
        <w:tabs>
          <w:tab w:val="left" w:pos="720"/>
          <w:tab w:val="left" w:pos="144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770CE">
        <w:rPr>
          <w:rFonts w:ascii="Times New Roman" w:hAnsi="Times New Roman" w:cs="Times New Roman"/>
          <w:sz w:val="24"/>
          <w:szCs w:val="24"/>
        </w:rPr>
        <w:t>1.</w:t>
      </w:r>
      <w:r w:rsidR="007770CE">
        <w:rPr>
          <w:rFonts w:ascii="Times New Roman" w:hAnsi="Times New Roman" w:cs="Times New Roman"/>
          <w:sz w:val="24"/>
          <w:szCs w:val="24"/>
        </w:rPr>
        <w:tab/>
        <w:t xml:space="preserve">Samsung </w:t>
      </w:r>
    </w:p>
    <w:p w:rsidR="007770CE" w:rsidRDefault="007770CE" w:rsidP="007770CE">
      <w:pPr>
        <w:tabs>
          <w:tab w:val="left" w:pos="720"/>
          <w:tab w:val="left" w:pos="144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2.</w:t>
      </w:r>
      <w:r>
        <w:rPr>
          <w:rFonts w:ascii="Times New Roman" w:hAnsi="Times New Roman" w:cs="Times New Roman"/>
          <w:sz w:val="24"/>
          <w:szCs w:val="24"/>
        </w:rPr>
        <w:tab/>
        <w:t xml:space="preserve">HTC and Motorola </w:t>
      </w:r>
    </w:p>
    <w:p w:rsidR="007770CE" w:rsidRDefault="007770CE" w:rsidP="007770CE">
      <w:pPr>
        <w:tabs>
          <w:tab w:val="left" w:pos="720"/>
          <w:tab w:val="left" w:pos="144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3.</w:t>
      </w:r>
      <w:r>
        <w:rPr>
          <w:rFonts w:ascii="Times New Roman" w:hAnsi="Times New Roman" w:cs="Times New Roman"/>
          <w:sz w:val="24"/>
          <w:szCs w:val="24"/>
        </w:rPr>
        <w:tab/>
        <w:t xml:space="preserve">Apple iPhone </w:t>
      </w:r>
    </w:p>
    <w:p w:rsidR="007770CE" w:rsidRDefault="007770CE" w:rsidP="007770CE">
      <w:pPr>
        <w:tabs>
          <w:tab w:val="left" w:pos="720"/>
          <w:tab w:val="left" w:pos="144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4.</w:t>
      </w:r>
      <w:r>
        <w:rPr>
          <w:rFonts w:ascii="Times New Roman" w:hAnsi="Times New Roman" w:cs="Times New Roman"/>
          <w:sz w:val="24"/>
          <w:szCs w:val="24"/>
        </w:rPr>
        <w:tab/>
        <w:t xml:space="preserve">Others. </w:t>
      </w:r>
    </w:p>
    <w:p w:rsidR="007770CE" w:rsidRDefault="007770CE" w:rsidP="007770CE">
      <w:pPr>
        <w:tabs>
          <w:tab w:val="left" w:pos="720"/>
          <w:tab w:val="left" w:pos="144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5.</w:t>
      </w:r>
      <w:r>
        <w:rPr>
          <w:rFonts w:ascii="Times New Roman" w:hAnsi="Times New Roman" w:cs="Times New Roman"/>
          <w:sz w:val="24"/>
          <w:szCs w:val="24"/>
        </w:rPr>
        <w:tab/>
        <w:t xml:space="preserve">Smartphone Brand Market share </w:t>
      </w:r>
    </w:p>
    <w:p w:rsidR="007770CE" w:rsidRDefault="007770CE" w:rsidP="007770CE">
      <w:pPr>
        <w:tabs>
          <w:tab w:val="left" w:pos="720"/>
          <w:tab w:val="left" w:pos="144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70CE" w:rsidRDefault="007770CE" w:rsidP="007770CE">
      <w:pPr>
        <w:tabs>
          <w:tab w:val="left" w:pos="720"/>
          <w:tab w:val="left" w:pos="144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ab/>
        <w:t xml:space="preserve">Fill the blanks with a suitable word. </w:t>
      </w:r>
    </w:p>
    <w:p w:rsidR="007770CE" w:rsidRDefault="007770CE" w:rsidP="007770CE">
      <w:pPr>
        <w:tabs>
          <w:tab w:val="left" w:pos="720"/>
          <w:tab w:val="left" w:pos="144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770CE" w:rsidRDefault="007770CE" w:rsidP="007770CE">
      <w:pPr>
        <w:tabs>
          <w:tab w:val="left" w:pos="720"/>
          <w:tab w:val="left" w:pos="1440"/>
          <w:tab w:val="left" w:pos="900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Apple iPhone and Samsung are popular ……………………. Smartphones in ……………………. LG </w:t>
      </w:r>
    </w:p>
    <w:p w:rsidR="007770CE" w:rsidRDefault="007770CE" w:rsidP="007770CE">
      <w:pPr>
        <w:tabs>
          <w:tab w:val="left" w:pos="720"/>
          <w:tab w:val="left" w:pos="1440"/>
          <w:tab w:val="left" w:pos="900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and other smartphones are more ……………………. Compared to Motorola and HTC This graph </w:t>
      </w:r>
    </w:p>
    <w:p w:rsidR="007770CE" w:rsidRDefault="007770CE" w:rsidP="007770CE">
      <w:pPr>
        <w:tabs>
          <w:tab w:val="left" w:pos="720"/>
          <w:tab w:val="left" w:pos="1440"/>
          <w:tab w:val="left" w:pos="900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gives a detail share ……………………. On the …………………….  brands.</w:t>
      </w:r>
      <w:r w:rsidR="000A572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A5722" w:rsidRDefault="000A5722" w:rsidP="007770CE">
      <w:pPr>
        <w:tabs>
          <w:tab w:val="left" w:pos="720"/>
          <w:tab w:val="left" w:pos="1440"/>
          <w:tab w:val="left" w:pos="9000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11.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0A5722">
        <w:rPr>
          <w:rFonts w:ascii="Times New Roman" w:hAnsi="Times New Roman" w:cs="Times New Roman"/>
          <w:b/>
          <w:sz w:val="24"/>
          <w:szCs w:val="24"/>
        </w:rPr>
        <w:t xml:space="preserve">Writing </w:t>
      </w: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Your friend has asked to meet </w:t>
      </w:r>
      <w:r w:rsidR="00F70C42">
        <w:rPr>
          <w:rFonts w:ascii="Times New Roman" w:hAnsi="Times New Roman" w:cs="Times New Roman"/>
          <w:sz w:val="24"/>
          <w:szCs w:val="24"/>
        </w:rPr>
        <w:t xml:space="preserve">you at the weekend. You need to decide whether you want to go swimming or go to the cinema. Write an email to your friend. </w:t>
      </w:r>
    </w:p>
    <w:p w:rsidR="00F70C42" w:rsidRDefault="00F70C4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70C42" w:rsidRDefault="00F70C4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♦</w:t>
      </w:r>
      <w:r>
        <w:rPr>
          <w:rFonts w:ascii="Times New Roman" w:hAnsi="Times New Roman" w:cs="Times New Roman"/>
          <w:sz w:val="24"/>
          <w:szCs w:val="24"/>
        </w:rPr>
        <w:tab/>
        <w:t xml:space="preserve">Accept your friend’s invitation to meet. </w:t>
      </w:r>
    </w:p>
    <w:p w:rsidR="00F70C42" w:rsidRDefault="00F70C4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♦</w:t>
      </w:r>
      <w:r>
        <w:rPr>
          <w:rFonts w:ascii="Times New Roman" w:hAnsi="Times New Roman" w:cs="Times New Roman"/>
          <w:sz w:val="24"/>
          <w:szCs w:val="24"/>
        </w:rPr>
        <w:tab/>
        <w:t xml:space="preserve">State which activity you would like to do. </w:t>
      </w:r>
    </w:p>
    <w:p w:rsidR="00F70C42" w:rsidRDefault="00F70C4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♦</w:t>
      </w:r>
      <w:r>
        <w:rPr>
          <w:rFonts w:ascii="Times New Roman" w:hAnsi="Times New Roman" w:cs="Times New Roman"/>
          <w:sz w:val="24"/>
          <w:szCs w:val="24"/>
        </w:rPr>
        <w:tab/>
        <w:t xml:space="preserve">Explain why you would prefer that activity. </w:t>
      </w:r>
    </w:p>
    <w:p w:rsidR="00F70C42" w:rsidRDefault="00F70C4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70C42" w:rsidRPr="000A5722" w:rsidRDefault="00F70C4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</w:t>
      </w:r>
      <w:r w:rsidRPr="00F70C42">
        <w:rPr>
          <w:rFonts w:ascii="Times New Roman" w:hAnsi="Times New Roman" w:cs="Times New Roman"/>
          <w:b/>
          <w:sz w:val="24"/>
          <w:szCs w:val="24"/>
        </w:rPr>
        <w:t>must</w:t>
      </w:r>
      <w:r>
        <w:rPr>
          <w:rFonts w:ascii="Times New Roman" w:hAnsi="Times New Roman" w:cs="Times New Roman"/>
          <w:sz w:val="24"/>
          <w:szCs w:val="24"/>
        </w:rPr>
        <w:t xml:space="preserve"> write between </w:t>
      </w:r>
      <w:r w:rsidRPr="00F70C42">
        <w:rPr>
          <w:rFonts w:ascii="Times New Roman" w:hAnsi="Times New Roman" w:cs="Times New Roman"/>
          <w:b/>
          <w:sz w:val="24"/>
          <w:szCs w:val="24"/>
        </w:rPr>
        <w:t>75 and 100 words only.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A5722" w:rsidRPr="000A5722" w:rsidRDefault="000A5722" w:rsidP="000A5722">
      <w:pPr>
        <w:tabs>
          <w:tab w:val="left" w:pos="720"/>
          <w:tab w:val="left" w:pos="1440"/>
          <w:tab w:val="left" w:pos="4500"/>
          <w:tab w:val="left" w:pos="9000"/>
        </w:tabs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0A5722" w:rsidRDefault="00F70C42" w:rsidP="00F70C42">
      <w:pPr>
        <w:tabs>
          <w:tab w:val="left" w:pos="720"/>
          <w:tab w:val="left" w:pos="1440"/>
          <w:tab w:val="left" w:pos="9000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F70C42" w:rsidRDefault="00F70C42" w:rsidP="00F70C42">
      <w:pPr>
        <w:tabs>
          <w:tab w:val="left" w:pos="720"/>
          <w:tab w:val="left" w:pos="1440"/>
          <w:tab w:val="left" w:pos="9000"/>
        </w:tabs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0C42">
        <w:rPr>
          <w:rFonts w:ascii="Times New Roman" w:hAnsi="Times New Roman" w:cs="Times New Roman"/>
          <w:b/>
          <w:sz w:val="24"/>
          <w:szCs w:val="24"/>
        </w:rPr>
        <w:t>(15 Marks)</w:t>
      </w:r>
      <w:r w:rsidR="0071618B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5C3E50" w:rsidRDefault="0071618B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12.</w:t>
      </w:r>
      <w:r>
        <w:rPr>
          <w:rFonts w:ascii="Times New Roman" w:hAnsi="Times New Roman" w:cs="Times New Roman"/>
          <w:sz w:val="24"/>
          <w:szCs w:val="24"/>
        </w:rPr>
        <w:tab/>
        <w:t xml:space="preserve">Write </w:t>
      </w:r>
      <w:r w:rsidR="005C3E50">
        <w:rPr>
          <w:rFonts w:ascii="Times New Roman" w:hAnsi="Times New Roman" w:cs="Times New Roman"/>
          <w:sz w:val="24"/>
          <w:szCs w:val="24"/>
        </w:rPr>
        <w:t xml:space="preserve">a letter to the P.H.I of the department of health, informing him the inconvenience cause due to </w:t>
      </w:r>
    </w:p>
    <w:p w:rsidR="0071618B" w:rsidRDefault="005C3E50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piled up garbage in your area.</w:t>
      </w:r>
      <w:r>
        <w:rPr>
          <w:rFonts w:ascii="Times New Roman" w:hAnsi="Times New Roman" w:cs="Times New Roman"/>
          <w:sz w:val="24"/>
          <w:szCs w:val="24"/>
        </w:rPr>
        <w:tab/>
      </w:r>
      <w:r w:rsidRPr="00F70C42">
        <w:rPr>
          <w:rFonts w:ascii="Times New Roman" w:hAnsi="Times New Roman" w:cs="Times New Roman"/>
          <w:b/>
          <w:sz w:val="24"/>
          <w:szCs w:val="24"/>
        </w:rPr>
        <w:t>(15 Marks)</w:t>
      </w:r>
      <w:r w:rsidR="00957157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13.</w:t>
      </w:r>
      <w:r>
        <w:rPr>
          <w:rFonts w:ascii="Times New Roman" w:hAnsi="Times New Roman" w:cs="Times New Roman"/>
          <w:sz w:val="24"/>
          <w:szCs w:val="24"/>
        </w:rPr>
        <w:tab/>
        <w:t xml:space="preserve">Write an essay from one of the following topics in 175 – 200 words. </w:t>
      </w:r>
    </w:p>
    <w:p w:rsid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i.</w:t>
      </w:r>
      <w:r>
        <w:rPr>
          <w:rFonts w:ascii="Times New Roman" w:hAnsi="Times New Roman" w:cs="Times New Roman"/>
          <w:sz w:val="24"/>
          <w:szCs w:val="24"/>
        </w:rPr>
        <w:tab/>
        <w:t xml:space="preserve">Using a computer every day can have more negative than positive effects on children. Do </w:t>
      </w:r>
    </w:p>
    <w:p w:rsid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you agree or disagree. </w:t>
      </w:r>
    </w:p>
    <w:p w:rsid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57157" w:rsidRPr="00957157" w:rsidRDefault="00957157" w:rsidP="00957157">
      <w:pPr>
        <w:tabs>
          <w:tab w:val="left" w:pos="720"/>
          <w:tab w:val="left" w:pos="1440"/>
          <w:tab w:val="left" w:pos="9000"/>
        </w:tabs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57157">
        <w:rPr>
          <w:rFonts w:ascii="Times New Roman" w:hAnsi="Times New Roman" w:cs="Times New Roman"/>
          <w:b/>
          <w:sz w:val="24"/>
          <w:szCs w:val="24"/>
        </w:rPr>
        <w:t>or</w:t>
      </w:r>
    </w:p>
    <w:p w:rsid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ii.</w:t>
      </w:r>
      <w:r>
        <w:rPr>
          <w:rFonts w:ascii="Times New Roman" w:hAnsi="Times New Roman" w:cs="Times New Roman"/>
          <w:sz w:val="24"/>
          <w:szCs w:val="24"/>
        </w:rPr>
        <w:tab/>
        <w:t xml:space="preserve">As a student you may be having many goals in your life. Talk about 3 specifics goals you </w:t>
      </w:r>
    </w:p>
    <w:p w:rsid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want to accomplish, and how you are going to achieve that target. </w:t>
      </w:r>
    </w:p>
    <w:p w:rsid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F70C42">
        <w:rPr>
          <w:rFonts w:ascii="Times New Roman" w:hAnsi="Times New Roman" w:cs="Times New Roman"/>
          <w:b/>
          <w:sz w:val="24"/>
          <w:szCs w:val="24"/>
        </w:rPr>
        <w:t>(</w:t>
      </w:r>
      <w:r>
        <w:rPr>
          <w:rFonts w:ascii="Times New Roman" w:hAnsi="Times New Roman" w:cs="Times New Roman"/>
          <w:b/>
          <w:sz w:val="24"/>
          <w:szCs w:val="24"/>
        </w:rPr>
        <w:t>20</w:t>
      </w:r>
      <w:r w:rsidRPr="00F70C42">
        <w:rPr>
          <w:rFonts w:ascii="Times New Roman" w:hAnsi="Times New Roman" w:cs="Times New Roman"/>
          <w:b/>
          <w:sz w:val="24"/>
          <w:szCs w:val="24"/>
        </w:rPr>
        <w:t xml:space="preserve"> Marks)</w:t>
      </w:r>
    </w:p>
    <w:p w:rsid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57157" w:rsidRPr="00957157" w:rsidRDefault="00957157" w:rsidP="005C3E50">
      <w:pPr>
        <w:tabs>
          <w:tab w:val="left" w:pos="720"/>
          <w:tab w:val="left" w:pos="1440"/>
          <w:tab w:val="left" w:pos="900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9582F" w:rsidRPr="0071618B" w:rsidRDefault="0069582F" w:rsidP="00E43457">
      <w:pPr>
        <w:tabs>
          <w:tab w:val="left" w:pos="720"/>
          <w:tab w:val="left" w:pos="900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69582F" w:rsidRPr="0071618B" w:rsidSect="008B4488">
      <w:footerReference w:type="default" r:id="rId12"/>
      <w:pgSz w:w="11907" w:h="16839" w:code="9"/>
      <w:pgMar w:top="720" w:right="720" w:bottom="720" w:left="720" w:header="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61F2" w:rsidRDefault="009361F2" w:rsidP="0054485D">
      <w:pPr>
        <w:spacing w:after="0" w:line="240" w:lineRule="auto"/>
      </w:pPr>
      <w:r>
        <w:separator/>
      </w:r>
    </w:p>
  </w:endnote>
  <w:endnote w:type="continuationSeparator" w:id="0">
    <w:p w:rsidR="009361F2" w:rsidRDefault="009361F2" w:rsidP="005448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MAbhaya">
    <w:panose1 w:val="00000400000000000000"/>
    <w:charset w:val="00"/>
    <w:family w:val="auto"/>
    <w:pitch w:val="variable"/>
    <w:sig w:usb0="00000083" w:usb1="00000000" w:usb2="00000000" w:usb3="00000000" w:csb0="00000009" w:csb1="00000000"/>
  </w:font>
  <w:font w:name="A Manel X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FMAbabld">
    <w:panose1 w:val="00000700000000000000"/>
    <w:charset w:val="00"/>
    <w:family w:val="auto"/>
    <w:pitch w:val="variable"/>
    <w:sig w:usb0="00000083" w:usb1="00000000" w:usb2="00000000" w:usb3="00000000" w:csb0="00000009" w:csb1="00000000"/>
  </w:font>
  <w:font w:name="AbayaBld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FMBindumathi">
    <w:panose1 w:val="00000400000000000000"/>
    <w:charset w:val="00"/>
    <w:family w:val="auto"/>
    <w:pitch w:val="variable"/>
    <w:sig w:usb0="00000083" w:usb1="00000000" w:usb2="00000000" w:usb3="00000000" w:csb0="000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050176"/>
      <w:docPartObj>
        <w:docPartGallery w:val="Page Numbers (Bottom of Page)"/>
        <w:docPartUnique/>
      </w:docPartObj>
    </w:sdtPr>
    <w:sdtEndPr/>
    <w:sdtContent>
      <w:p w:rsidR="00A07386" w:rsidRDefault="00A0738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D0BC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A07386" w:rsidRDefault="00A0738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61F2" w:rsidRDefault="009361F2" w:rsidP="0054485D">
      <w:pPr>
        <w:spacing w:after="0" w:line="240" w:lineRule="auto"/>
      </w:pPr>
      <w:r>
        <w:separator/>
      </w:r>
    </w:p>
  </w:footnote>
  <w:footnote w:type="continuationSeparator" w:id="0">
    <w:p w:rsidR="009361F2" w:rsidRDefault="009361F2" w:rsidP="005448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E187B"/>
    <w:multiLevelType w:val="hybridMultilevel"/>
    <w:tmpl w:val="69C64FE4"/>
    <w:lvl w:ilvl="0" w:tplc="CF5464F4">
      <w:start w:val="1"/>
      <w:numFmt w:val="lowerRoman"/>
      <w:lvlText w:val="%1."/>
      <w:lvlJc w:val="left"/>
      <w:pPr>
        <w:ind w:left="27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">
    <w:nsid w:val="02621551"/>
    <w:multiLevelType w:val="hybridMultilevel"/>
    <w:tmpl w:val="6B949D5E"/>
    <w:lvl w:ilvl="0" w:tplc="5F383CF2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03021735"/>
    <w:multiLevelType w:val="hybridMultilevel"/>
    <w:tmpl w:val="2EBEA016"/>
    <w:lvl w:ilvl="0" w:tplc="F7307A9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34F16A9"/>
    <w:multiLevelType w:val="hybridMultilevel"/>
    <w:tmpl w:val="0E9E1420"/>
    <w:lvl w:ilvl="0" w:tplc="532E8C7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49567F7"/>
    <w:multiLevelType w:val="hybridMultilevel"/>
    <w:tmpl w:val="FBB87F54"/>
    <w:lvl w:ilvl="0" w:tplc="E832688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7338CA"/>
    <w:multiLevelType w:val="hybridMultilevel"/>
    <w:tmpl w:val="96469D6E"/>
    <w:lvl w:ilvl="0" w:tplc="7B921D0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DB63805"/>
    <w:multiLevelType w:val="hybridMultilevel"/>
    <w:tmpl w:val="1E76DC94"/>
    <w:lvl w:ilvl="0" w:tplc="E3C49344">
      <w:start w:val="9"/>
      <w:numFmt w:val="lowerLetter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7">
    <w:nsid w:val="0DFB0A56"/>
    <w:multiLevelType w:val="hybridMultilevel"/>
    <w:tmpl w:val="C3587ABA"/>
    <w:lvl w:ilvl="0" w:tplc="C2AA826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CA1F2B"/>
    <w:multiLevelType w:val="hybridMultilevel"/>
    <w:tmpl w:val="31E22ADC"/>
    <w:lvl w:ilvl="0" w:tplc="CD8CED1E">
      <w:start w:val="1"/>
      <w:numFmt w:val="lowerRoman"/>
      <w:lvlText w:val="%1)"/>
      <w:lvlJc w:val="left"/>
      <w:pPr>
        <w:ind w:left="171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9">
    <w:nsid w:val="11E51EDB"/>
    <w:multiLevelType w:val="hybridMultilevel"/>
    <w:tmpl w:val="D1F684E0"/>
    <w:lvl w:ilvl="0" w:tplc="84D67C54">
      <w:start w:val="3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57646D"/>
    <w:multiLevelType w:val="hybridMultilevel"/>
    <w:tmpl w:val="58A63014"/>
    <w:lvl w:ilvl="0" w:tplc="93163BE6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169469A2"/>
    <w:multiLevelType w:val="hybridMultilevel"/>
    <w:tmpl w:val="ABD45602"/>
    <w:lvl w:ilvl="0" w:tplc="A44CA6C4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7CD55CF"/>
    <w:multiLevelType w:val="hybridMultilevel"/>
    <w:tmpl w:val="92D436AC"/>
    <w:lvl w:ilvl="0" w:tplc="91F85E6A">
      <w:start w:val="1"/>
      <w:numFmt w:val="lowerRoman"/>
      <w:lvlText w:val="%1."/>
      <w:lvlJc w:val="left"/>
      <w:pPr>
        <w:ind w:left="20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13">
    <w:nsid w:val="1D8E1574"/>
    <w:multiLevelType w:val="hybridMultilevel"/>
    <w:tmpl w:val="6DDE7152"/>
    <w:lvl w:ilvl="0" w:tplc="A44CA6C4">
      <w:start w:val="5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E8C2366"/>
    <w:multiLevelType w:val="hybridMultilevel"/>
    <w:tmpl w:val="E8383546"/>
    <w:lvl w:ilvl="0" w:tplc="5BD43BA8">
      <w:start w:val="1"/>
      <w:numFmt w:val="lowerRoman"/>
      <w:lvlText w:val="%1."/>
      <w:lvlJc w:val="left"/>
      <w:pPr>
        <w:ind w:left="117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5">
    <w:nsid w:val="21C12209"/>
    <w:multiLevelType w:val="hybridMultilevel"/>
    <w:tmpl w:val="D23838B8"/>
    <w:lvl w:ilvl="0" w:tplc="DD44048C">
      <w:start w:val="9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>
    <w:nsid w:val="26541FB3"/>
    <w:multiLevelType w:val="hybridMultilevel"/>
    <w:tmpl w:val="FFDEAF58"/>
    <w:lvl w:ilvl="0" w:tplc="1368FB36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A843EE5"/>
    <w:multiLevelType w:val="hybridMultilevel"/>
    <w:tmpl w:val="D5A24100"/>
    <w:lvl w:ilvl="0" w:tplc="DC5AF32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2CCE21DE"/>
    <w:multiLevelType w:val="hybridMultilevel"/>
    <w:tmpl w:val="7786AC20"/>
    <w:lvl w:ilvl="0" w:tplc="500AE352">
      <w:start w:val="1"/>
      <w:numFmt w:val="lowerRoman"/>
      <w:lvlText w:val="(%1)"/>
      <w:lvlJc w:val="left"/>
      <w:pPr>
        <w:ind w:left="9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9">
    <w:nsid w:val="2D6C33B0"/>
    <w:multiLevelType w:val="hybridMultilevel"/>
    <w:tmpl w:val="075A71B4"/>
    <w:lvl w:ilvl="0" w:tplc="09A2E7A4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>
    <w:nsid w:val="2FC55205"/>
    <w:multiLevelType w:val="hybridMultilevel"/>
    <w:tmpl w:val="92D436AC"/>
    <w:lvl w:ilvl="0" w:tplc="91F85E6A">
      <w:start w:val="1"/>
      <w:numFmt w:val="lowerRoman"/>
      <w:lvlText w:val="%1."/>
      <w:lvlJc w:val="left"/>
      <w:pPr>
        <w:ind w:left="207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1">
    <w:nsid w:val="334F15DD"/>
    <w:multiLevelType w:val="hybridMultilevel"/>
    <w:tmpl w:val="580AF998"/>
    <w:lvl w:ilvl="0" w:tplc="72106AE6">
      <w:start w:val="1"/>
      <w:numFmt w:val="lowerRoman"/>
      <w:lvlText w:val="%1)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2">
    <w:nsid w:val="3AEE6EB1"/>
    <w:multiLevelType w:val="hybridMultilevel"/>
    <w:tmpl w:val="5C407F1C"/>
    <w:lvl w:ilvl="0" w:tplc="4662B564">
      <w:start w:val="1"/>
      <w:numFmt w:val="lowerRoman"/>
      <w:lvlText w:val="(%1)"/>
      <w:lvlJc w:val="left"/>
      <w:pPr>
        <w:ind w:left="1080" w:hanging="720"/>
      </w:pPr>
      <w:rPr>
        <w:rFonts w:asciiTheme="majorHAnsi" w:hAnsiTheme="maj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F6D6FE4"/>
    <w:multiLevelType w:val="hybridMultilevel"/>
    <w:tmpl w:val="FC4C7D2E"/>
    <w:lvl w:ilvl="0" w:tplc="0458F61A">
      <w:start w:val="1"/>
      <w:numFmt w:val="lowerRoman"/>
      <w:lvlText w:val="(%1)"/>
      <w:lvlJc w:val="left"/>
      <w:pPr>
        <w:ind w:left="1080" w:hanging="720"/>
      </w:pPr>
      <w:rPr>
        <w:rFonts w:asciiTheme="majorHAnsi" w:hAnsiTheme="maj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FB372D6"/>
    <w:multiLevelType w:val="hybridMultilevel"/>
    <w:tmpl w:val="B3204E7E"/>
    <w:lvl w:ilvl="0" w:tplc="34B2E9D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1C67A0E"/>
    <w:multiLevelType w:val="hybridMultilevel"/>
    <w:tmpl w:val="948ADDC6"/>
    <w:lvl w:ilvl="0" w:tplc="0AF249BE">
      <w:start w:val="4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42893C88"/>
    <w:multiLevelType w:val="hybridMultilevel"/>
    <w:tmpl w:val="D9E82C28"/>
    <w:lvl w:ilvl="0" w:tplc="57DCFC5C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>
    <w:nsid w:val="42F159BF"/>
    <w:multiLevelType w:val="hybridMultilevel"/>
    <w:tmpl w:val="ED569F22"/>
    <w:lvl w:ilvl="0" w:tplc="B18A788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08D0956"/>
    <w:multiLevelType w:val="hybridMultilevel"/>
    <w:tmpl w:val="2EBEA016"/>
    <w:lvl w:ilvl="0" w:tplc="F7307A9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549103E0"/>
    <w:multiLevelType w:val="hybridMultilevel"/>
    <w:tmpl w:val="B034668C"/>
    <w:lvl w:ilvl="0" w:tplc="0E9E3BC0">
      <w:start w:val="9"/>
      <w:numFmt w:val="lowerLetter"/>
      <w:lvlText w:val="%1."/>
      <w:lvlJc w:val="left"/>
      <w:pPr>
        <w:ind w:left="2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30">
    <w:nsid w:val="55A27FF8"/>
    <w:multiLevelType w:val="hybridMultilevel"/>
    <w:tmpl w:val="FB6AC9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63441D7"/>
    <w:multiLevelType w:val="hybridMultilevel"/>
    <w:tmpl w:val="B34E6946"/>
    <w:lvl w:ilvl="0" w:tplc="897E23C6">
      <w:start w:val="1"/>
      <w:numFmt w:val="lowerRoman"/>
      <w:lvlText w:val="%1)"/>
      <w:lvlJc w:val="left"/>
      <w:pPr>
        <w:ind w:left="12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2">
    <w:nsid w:val="574A072E"/>
    <w:multiLevelType w:val="hybridMultilevel"/>
    <w:tmpl w:val="770A44A6"/>
    <w:lvl w:ilvl="0" w:tplc="AE488478">
      <w:start w:val="1"/>
      <w:numFmt w:val="decimal"/>
      <w:lvlText w:val="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3">
    <w:nsid w:val="57C96FBB"/>
    <w:multiLevelType w:val="hybridMultilevel"/>
    <w:tmpl w:val="73364DC2"/>
    <w:lvl w:ilvl="0" w:tplc="C51412B2">
      <w:start w:val="1"/>
      <w:numFmt w:val="lowerLetter"/>
      <w:lvlText w:val="%1)"/>
      <w:lvlJc w:val="left"/>
      <w:pPr>
        <w:ind w:left="108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4">
    <w:nsid w:val="5B0C2361"/>
    <w:multiLevelType w:val="hybridMultilevel"/>
    <w:tmpl w:val="1EAE6AD2"/>
    <w:lvl w:ilvl="0" w:tplc="B9AA364A">
      <w:start w:val="1"/>
      <w:numFmt w:val="lowerRoman"/>
      <w:lvlText w:val="%1)"/>
      <w:lvlJc w:val="left"/>
      <w:pPr>
        <w:ind w:left="171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5">
    <w:nsid w:val="62FE789E"/>
    <w:multiLevelType w:val="hybridMultilevel"/>
    <w:tmpl w:val="99B6810E"/>
    <w:lvl w:ilvl="0" w:tplc="2C9CABE2">
      <w:start w:val="1"/>
      <w:numFmt w:val="lowerRoman"/>
      <w:lvlText w:val="%1)"/>
      <w:lvlJc w:val="left"/>
      <w:pPr>
        <w:ind w:left="199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5" w:hanging="360"/>
      </w:pPr>
    </w:lvl>
    <w:lvl w:ilvl="2" w:tplc="0409001B" w:tentative="1">
      <w:start w:val="1"/>
      <w:numFmt w:val="lowerRoman"/>
      <w:lvlText w:val="%3."/>
      <w:lvlJc w:val="right"/>
      <w:pPr>
        <w:ind w:left="3075" w:hanging="180"/>
      </w:pPr>
    </w:lvl>
    <w:lvl w:ilvl="3" w:tplc="0409000F" w:tentative="1">
      <w:start w:val="1"/>
      <w:numFmt w:val="decimal"/>
      <w:lvlText w:val="%4."/>
      <w:lvlJc w:val="left"/>
      <w:pPr>
        <w:ind w:left="3795" w:hanging="360"/>
      </w:pPr>
    </w:lvl>
    <w:lvl w:ilvl="4" w:tplc="04090019" w:tentative="1">
      <w:start w:val="1"/>
      <w:numFmt w:val="lowerLetter"/>
      <w:lvlText w:val="%5."/>
      <w:lvlJc w:val="left"/>
      <w:pPr>
        <w:ind w:left="4515" w:hanging="360"/>
      </w:pPr>
    </w:lvl>
    <w:lvl w:ilvl="5" w:tplc="0409001B" w:tentative="1">
      <w:start w:val="1"/>
      <w:numFmt w:val="lowerRoman"/>
      <w:lvlText w:val="%6."/>
      <w:lvlJc w:val="right"/>
      <w:pPr>
        <w:ind w:left="5235" w:hanging="180"/>
      </w:pPr>
    </w:lvl>
    <w:lvl w:ilvl="6" w:tplc="0409000F" w:tentative="1">
      <w:start w:val="1"/>
      <w:numFmt w:val="decimal"/>
      <w:lvlText w:val="%7."/>
      <w:lvlJc w:val="left"/>
      <w:pPr>
        <w:ind w:left="5955" w:hanging="360"/>
      </w:pPr>
    </w:lvl>
    <w:lvl w:ilvl="7" w:tplc="04090019" w:tentative="1">
      <w:start w:val="1"/>
      <w:numFmt w:val="lowerLetter"/>
      <w:lvlText w:val="%8."/>
      <w:lvlJc w:val="left"/>
      <w:pPr>
        <w:ind w:left="6675" w:hanging="360"/>
      </w:pPr>
    </w:lvl>
    <w:lvl w:ilvl="8" w:tplc="0409001B" w:tentative="1">
      <w:start w:val="1"/>
      <w:numFmt w:val="lowerRoman"/>
      <w:lvlText w:val="%9."/>
      <w:lvlJc w:val="right"/>
      <w:pPr>
        <w:ind w:left="7395" w:hanging="180"/>
      </w:pPr>
    </w:lvl>
  </w:abstractNum>
  <w:abstractNum w:abstractNumId="36">
    <w:nsid w:val="6B090BF3"/>
    <w:multiLevelType w:val="hybridMultilevel"/>
    <w:tmpl w:val="9126C1B0"/>
    <w:lvl w:ilvl="0" w:tplc="507C14F0">
      <w:start w:val="4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B141CD2"/>
    <w:multiLevelType w:val="hybridMultilevel"/>
    <w:tmpl w:val="BB764DD6"/>
    <w:lvl w:ilvl="0" w:tplc="84B6E47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6DE124DF"/>
    <w:multiLevelType w:val="hybridMultilevel"/>
    <w:tmpl w:val="075A71B4"/>
    <w:lvl w:ilvl="0" w:tplc="09A2E7A4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9">
    <w:nsid w:val="6EA866E9"/>
    <w:multiLevelType w:val="hybridMultilevel"/>
    <w:tmpl w:val="41BE719E"/>
    <w:lvl w:ilvl="0" w:tplc="E2BCE37A">
      <w:start w:val="4"/>
      <w:numFmt w:val="bullet"/>
      <w:lvlText w:val=""/>
      <w:lvlJc w:val="left"/>
      <w:pPr>
        <w:ind w:left="990" w:hanging="360"/>
      </w:pPr>
      <w:rPr>
        <w:rFonts w:ascii="Wingdings 2" w:eastAsiaTheme="minorHAnsi" w:hAnsi="Wingdings 2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0">
    <w:nsid w:val="6F91563C"/>
    <w:multiLevelType w:val="hybridMultilevel"/>
    <w:tmpl w:val="14207206"/>
    <w:lvl w:ilvl="0" w:tplc="E046659C">
      <w:start w:val="1"/>
      <w:numFmt w:val="lowerRoman"/>
      <w:lvlText w:val="%1."/>
      <w:lvlJc w:val="left"/>
      <w:pPr>
        <w:ind w:left="2970" w:hanging="720"/>
      </w:pPr>
      <w:rPr>
        <w:rFonts w:ascii="Cambria Math" w:hAnsi="Cambria Math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70C2095C"/>
    <w:multiLevelType w:val="hybridMultilevel"/>
    <w:tmpl w:val="92D436AC"/>
    <w:lvl w:ilvl="0" w:tplc="91F85E6A">
      <w:start w:val="1"/>
      <w:numFmt w:val="lowerRoman"/>
      <w:lvlText w:val="%1."/>
      <w:lvlJc w:val="left"/>
      <w:pPr>
        <w:ind w:left="207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42">
    <w:nsid w:val="71C200CC"/>
    <w:multiLevelType w:val="hybridMultilevel"/>
    <w:tmpl w:val="E392F636"/>
    <w:lvl w:ilvl="0" w:tplc="9FBA43C8">
      <w:start w:val="1"/>
      <w:numFmt w:val="lowerRoman"/>
      <w:lvlText w:val="%1)"/>
      <w:lvlJc w:val="left"/>
      <w:pPr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3">
    <w:nsid w:val="732A5176"/>
    <w:multiLevelType w:val="hybridMultilevel"/>
    <w:tmpl w:val="3CACE57C"/>
    <w:lvl w:ilvl="0" w:tplc="656C3F9C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4">
    <w:nsid w:val="749D0C47"/>
    <w:multiLevelType w:val="hybridMultilevel"/>
    <w:tmpl w:val="66B4793A"/>
    <w:lvl w:ilvl="0" w:tplc="FF120B7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6377A83"/>
    <w:multiLevelType w:val="hybridMultilevel"/>
    <w:tmpl w:val="A53C91F8"/>
    <w:lvl w:ilvl="0" w:tplc="24DA1DC6">
      <w:start w:val="1"/>
      <w:numFmt w:val="lowerRoman"/>
      <w:lvlText w:val="%1)"/>
      <w:lvlJc w:val="left"/>
      <w:pPr>
        <w:ind w:left="50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400" w:hanging="360"/>
      </w:pPr>
    </w:lvl>
    <w:lvl w:ilvl="2" w:tplc="0409001B" w:tentative="1">
      <w:start w:val="1"/>
      <w:numFmt w:val="lowerRoman"/>
      <w:lvlText w:val="%3."/>
      <w:lvlJc w:val="right"/>
      <w:pPr>
        <w:ind w:left="6120" w:hanging="180"/>
      </w:pPr>
    </w:lvl>
    <w:lvl w:ilvl="3" w:tplc="0409000F" w:tentative="1">
      <w:start w:val="1"/>
      <w:numFmt w:val="decimal"/>
      <w:lvlText w:val="%4."/>
      <w:lvlJc w:val="left"/>
      <w:pPr>
        <w:ind w:left="6840" w:hanging="360"/>
      </w:pPr>
    </w:lvl>
    <w:lvl w:ilvl="4" w:tplc="04090019" w:tentative="1">
      <w:start w:val="1"/>
      <w:numFmt w:val="lowerLetter"/>
      <w:lvlText w:val="%5."/>
      <w:lvlJc w:val="left"/>
      <w:pPr>
        <w:ind w:left="7560" w:hanging="360"/>
      </w:pPr>
    </w:lvl>
    <w:lvl w:ilvl="5" w:tplc="0409001B" w:tentative="1">
      <w:start w:val="1"/>
      <w:numFmt w:val="lowerRoman"/>
      <w:lvlText w:val="%6."/>
      <w:lvlJc w:val="right"/>
      <w:pPr>
        <w:ind w:left="8280" w:hanging="180"/>
      </w:pPr>
    </w:lvl>
    <w:lvl w:ilvl="6" w:tplc="0409000F" w:tentative="1">
      <w:start w:val="1"/>
      <w:numFmt w:val="decimal"/>
      <w:lvlText w:val="%7."/>
      <w:lvlJc w:val="left"/>
      <w:pPr>
        <w:ind w:left="9000" w:hanging="360"/>
      </w:pPr>
    </w:lvl>
    <w:lvl w:ilvl="7" w:tplc="04090019" w:tentative="1">
      <w:start w:val="1"/>
      <w:numFmt w:val="lowerLetter"/>
      <w:lvlText w:val="%8."/>
      <w:lvlJc w:val="left"/>
      <w:pPr>
        <w:ind w:left="9720" w:hanging="360"/>
      </w:pPr>
    </w:lvl>
    <w:lvl w:ilvl="8" w:tplc="040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46">
    <w:nsid w:val="77890AC1"/>
    <w:multiLevelType w:val="hybridMultilevel"/>
    <w:tmpl w:val="C85E58CE"/>
    <w:lvl w:ilvl="0" w:tplc="E4A6732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92E37B2"/>
    <w:multiLevelType w:val="hybridMultilevel"/>
    <w:tmpl w:val="6D060BDE"/>
    <w:lvl w:ilvl="0" w:tplc="A84265A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BD74526"/>
    <w:multiLevelType w:val="hybridMultilevel"/>
    <w:tmpl w:val="9B741F5C"/>
    <w:lvl w:ilvl="0" w:tplc="A5706D84">
      <w:start w:val="3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7"/>
  </w:num>
  <w:num w:numId="2">
    <w:abstractNumId w:val="31"/>
  </w:num>
  <w:num w:numId="3">
    <w:abstractNumId w:val="3"/>
  </w:num>
  <w:num w:numId="4">
    <w:abstractNumId w:val="17"/>
  </w:num>
  <w:num w:numId="5">
    <w:abstractNumId w:val="33"/>
  </w:num>
  <w:num w:numId="6">
    <w:abstractNumId w:val="4"/>
  </w:num>
  <w:num w:numId="7">
    <w:abstractNumId w:val="27"/>
  </w:num>
  <w:num w:numId="8">
    <w:abstractNumId w:val="39"/>
  </w:num>
  <w:num w:numId="9">
    <w:abstractNumId w:val="21"/>
  </w:num>
  <w:num w:numId="10">
    <w:abstractNumId w:val="7"/>
  </w:num>
  <w:num w:numId="11">
    <w:abstractNumId w:val="18"/>
  </w:num>
  <w:num w:numId="12">
    <w:abstractNumId w:val="24"/>
  </w:num>
  <w:num w:numId="13">
    <w:abstractNumId w:val="22"/>
  </w:num>
  <w:num w:numId="14">
    <w:abstractNumId w:val="44"/>
  </w:num>
  <w:num w:numId="15">
    <w:abstractNumId w:val="5"/>
  </w:num>
  <w:num w:numId="16">
    <w:abstractNumId w:val="23"/>
  </w:num>
  <w:num w:numId="17">
    <w:abstractNumId w:val="16"/>
  </w:num>
  <w:num w:numId="18">
    <w:abstractNumId w:val="26"/>
  </w:num>
  <w:num w:numId="19">
    <w:abstractNumId w:val="45"/>
  </w:num>
  <w:num w:numId="20">
    <w:abstractNumId w:val="42"/>
  </w:num>
  <w:num w:numId="21">
    <w:abstractNumId w:val="36"/>
  </w:num>
  <w:num w:numId="22">
    <w:abstractNumId w:val="30"/>
  </w:num>
  <w:num w:numId="23">
    <w:abstractNumId w:val="10"/>
  </w:num>
  <w:num w:numId="24">
    <w:abstractNumId w:val="43"/>
  </w:num>
  <w:num w:numId="25">
    <w:abstractNumId w:val="1"/>
  </w:num>
  <w:num w:numId="26">
    <w:abstractNumId w:val="40"/>
  </w:num>
  <w:num w:numId="27">
    <w:abstractNumId w:val="0"/>
  </w:num>
  <w:num w:numId="28">
    <w:abstractNumId w:val="2"/>
  </w:num>
  <w:num w:numId="29">
    <w:abstractNumId w:val="28"/>
  </w:num>
  <w:num w:numId="30">
    <w:abstractNumId w:val="48"/>
  </w:num>
  <w:num w:numId="31">
    <w:abstractNumId w:val="13"/>
  </w:num>
  <w:num w:numId="32">
    <w:abstractNumId w:val="11"/>
  </w:num>
  <w:num w:numId="33">
    <w:abstractNumId w:val="15"/>
  </w:num>
  <w:num w:numId="34">
    <w:abstractNumId w:val="6"/>
  </w:num>
  <w:num w:numId="35">
    <w:abstractNumId w:val="29"/>
  </w:num>
  <w:num w:numId="36">
    <w:abstractNumId w:val="25"/>
  </w:num>
  <w:num w:numId="37">
    <w:abstractNumId w:val="19"/>
  </w:num>
  <w:num w:numId="38">
    <w:abstractNumId w:val="38"/>
  </w:num>
  <w:num w:numId="39">
    <w:abstractNumId w:val="9"/>
  </w:num>
  <w:num w:numId="40">
    <w:abstractNumId w:val="32"/>
  </w:num>
  <w:num w:numId="41">
    <w:abstractNumId w:val="47"/>
  </w:num>
  <w:num w:numId="42">
    <w:abstractNumId w:val="12"/>
  </w:num>
  <w:num w:numId="43">
    <w:abstractNumId w:val="41"/>
  </w:num>
  <w:num w:numId="44">
    <w:abstractNumId w:val="20"/>
  </w:num>
  <w:num w:numId="45">
    <w:abstractNumId w:val="8"/>
  </w:num>
  <w:num w:numId="46">
    <w:abstractNumId w:val="35"/>
  </w:num>
  <w:num w:numId="47">
    <w:abstractNumId w:val="34"/>
  </w:num>
  <w:num w:numId="48">
    <w:abstractNumId w:val="14"/>
  </w:num>
  <w:num w:numId="4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0C3"/>
    <w:rsid w:val="00001393"/>
    <w:rsid w:val="00001EDB"/>
    <w:rsid w:val="00004060"/>
    <w:rsid w:val="00004A35"/>
    <w:rsid w:val="00005ADB"/>
    <w:rsid w:val="00005E08"/>
    <w:rsid w:val="000069EC"/>
    <w:rsid w:val="00006D6E"/>
    <w:rsid w:val="0000720D"/>
    <w:rsid w:val="0000762E"/>
    <w:rsid w:val="0000785C"/>
    <w:rsid w:val="00010DFC"/>
    <w:rsid w:val="00011DEC"/>
    <w:rsid w:val="00013755"/>
    <w:rsid w:val="00014642"/>
    <w:rsid w:val="00014789"/>
    <w:rsid w:val="000154A5"/>
    <w:rsid w:val="00015D0D"/>
    <w:rsid w:val="000165F4"/>
    <w:rsid w:val="00016F47"/>
    <w:rsid w:val="00020163"/>
    <w:rsid w:val="00020BB3"/>
    <w:rsid w:val="0002223A"/>
    <w:rsid w:val="00022665"/>
    <w:rsid w:val="0002348C"/>
    <w:rsid w:val="00024844"/>
    <w:rsid w:val="000253CC"/>
    <w:rsid w:val="00030E83"/>
    <w:rsid w:val="00030EB3"/>
    <w:rsid w:val="0003218C"/>
    <w:rsid w:val="00033F35"/>
    <w:rsid w:val="00033FF4"/>
    <w:rsid w:val="0003424F"/>
    <w:rsid w:val="00034456"/>
    <w:rsid w:val="00034B05"/>
    <w:rsid w:val="00034C71"/>
    <w:rsid w:val="00036381"/>
    <w:rsid w:val="00036B48"/>
    <w:rsid w:val="00041B30"/>
    <w:rsid w:val="000437CF"/>
    <w:rsid w:val="000441A3"/>
    <w:rsid w:val="00045B54"/>
    <w:rsid w:val="000462F1"/>
    <w:rsid w:val="00046407"/>
    <w:rsid w:val="000466A8"/>
    <w:rsid w:val="00046A5B"/>
    <w:rsid w:val="00046C8B"/>
    <w:rsid w:val="00047591"/>
    <w:rsid w:val="00047656"/>
    <w:rsid w:val="00050274"/>
    <w:rsid w:val="00050F0D"/>
    <w:rsid w:val="000511E4"/>
    <w:rsid w:val="00052089"/>
    <w:rsid w:val="0005236F"/>
    <w:rsid w:val="000535EE"/>
    <w:rsid w:val="00054FF3"/>
    <w:rsid w:val="0005555A"/>
    <w:rsid w:val="000557E1"/>
    <w:rsid w:val="00055944"/>
    <w:rsid w:val="0006015E"/>
    <w:rsid w:val="00061059"/>
    <w:rsid w:val="000632AD"/>
    <w:rsid w:val="0006334A"/>
    <w:rsid w:val="00063FB6"/>
    <w:rsid w:val="000641B4"/>
    <w:rsid w:val="000642CB"/>
    <w:rsid w:val="00067508"/>
    <w:rsid w:val="000701B7"/>
    <w:rsid w:val="00071BDF"/>
    <w:rsid w:val="00071F77"/>
    <w:rsid w:val="0007404B"/>
    <w:rsid w:val="0007449C"/>
    <w:rsid w:val="000773A5"/>
    <w:rsid w:val="000810B5"/>
    <w:rsid w:val="00083B42"/>
    <w:rsid w:val="00084C7A"/>
    <w:rsid w:val="000852E5"/>
    <w:rsid w:val="000857EC"/>
    <w:rsid w:val="00086B84"/>
    <w:rsid w:val="00090495"/>
    <w:rsid w:val="0009160E"/>
    <w:rsid w:val="000917DB"/>
    <w:rsid w:val="000924CB"/>
    <w:rsid w:val="00094780"/>
    <w:rsid w:val="000A0E11"/>
    <w:rsid w:val="000A0EE5"/>
    <w:rsid w:val="000A298E"/>
    <w:rsid w:val="000A3220"/>
    <w:rsid w:val="000A4011"/>
    <w:rsid w:val="000A4343"/>
    <w:rsid w:val="000A504E"/>
    <w:rsid w:val="000A5722"/>
    <w:rsid w:val="000A6B7F"/>
    <w:rsid w:val="000B036E"/>
    <w:rsid w:val="000B089F"/>
    <w:rsid w:val="000B23F8"/>
    <w:rsid w:val="000B2739"/>
    <w:rsid w:val="000B2CA6"/>
    <w:rsid w:val="000B4301"/>
    <w:rsid w:val="000B4DDC"/>
    <w:rsid w:val="000B5BAE"/>
    <w:rsid w:val="000C08B2"/>
    <w:rsid w:val="000C0936"/>
    <w:rsid w:val="000C2CD0"/>
    <w:rsid w:val="000C6852"/>
    <w:rsid w:val="000C6915"/>
    <w:rsid w:val="000C7CC4"/>
    <w:rsid w:val="000D0D00"/>
    <w:rsid w:val="000D1D7E"/>
    <w:rsid w:val="000D2A43"/>
    <w:rsid w:val="000D3953"/>
    <w:rsid w:val="000D4831"/>
    <w:rsid w:val="000D5E34"/>
    <w:rsid w:val="000D6748"/>
    <w:rsid w:val="000D6FCA"/>
    <w:rsid w:val="000E0089"/>
    <w:rsid w:val="000E190C"/>
    <w:rsid w:val="000E3D34"/>
    <w:rsid w:val="000E4100"/>
    <w:rsid w:val="000E412E"/>
    <w:rsid w:val="000E4A3B"/>
    <w:rsid w:val="000E57F6"/>
    <w:rsid w:val="000E6CA7"/>
    <w:rsid w:val="000E7425"/>
    <w:rsid w:val="000E7733"/>
    <w:rsid w:val="000E7BE1"/>
    <w:rsid w:val="000F0A2B"/>
    <w:rsid w:val="000F2289"/>
    <w:rsid w:val="000F28A1"/>
    <w:rsid w:val="000F41DA"/>
    <w:rsid w:val="000F5129"/>
    <w:rsid w:val="000F543F"/>
    <w:rsid w:val="00100A22"/>
    <w:rsid w:val="00102930"/>
    <w:rsid w:val="00104D76"/>
    <w:rsid w:val="00105973"/>
    <w:rsid w:val="001122E0"/>
    <w:rsid w:val="00112AB4"/>
    <w:rsid w:val="00112B85"/>
    <w:rsid w:val="00113A96"/>
    <w:rsid w:val="001143BE"/>
    <w:rsid w:val="00114932"/>
    <w:rsid w:val="00117AF5"/>
    <w:rsid w:val="00117B1E"/>
    <w:rsid w:val="001204BA"/>
    <w:rsid w:val="001212F5"/>
    <w:rsid w:val="00122219"/>
    <w:rsid w:val="00123540"/>
    <w:rsid w:val="00123689"/>
    <w:rsid w:val="001243AC"/>
    <w:rsid w:val="00125279"/>
    <w:rsid w:val="0012584E"/>
    <w:rsid w:val="00126007"/>
    <w:rsid w:val="001265CC"/>
    <w:rsid w:val="00126F37"/>
    <w:rsid w:val="00131702"/>
    <w:rsid w:val="00133D5D"/>
    <w:rsid w:val="00135053"/>
    <w:rsid w:val="0013524D"/>
    <w:rsid w:val="001367ED"/>
    <w:rsid w:val="00140162"/>
    <w:rsid w:val="00140ACD"/>
    <w:rsid w:val="00140ED3"/>
    <w:rsid w:val="00141502"/>
    <w:rsid w:val="001415C3"/>
    <w:rsid w:val="001420C3"/>
    <w:rsid w:val="001434FC"/>
    <w:rsid w:val="0014385E"/>
    <w:rsid w:val="001442A4"/>
    <w:rsid w:val="00144E2B"/>
    <w:rsid w:val="00145637"/>
    <w:rsid w:val="00145B76"/>
    <w:rsid w:val="00146A5C"/>
    <w:rsid w:val="00147F9D"/>
    <w:rsid w:val="00150005"/>
    <w:rsid w:val="00153C23"/>
    <w:rsid w:val="00153EC8"/>
    <w:rsid w:val="00154BCE"/>
    <w:rsid w:val="00156328"/>
    <w:rsid w:val="00156B98"/>
    <w:rsid w:val="00157688"/>
    <w:rsid w:val="0016007E"/>
    <w:rsid w:val="001600C0"/>
    <w:rsid w:val="0016038B"/>
    <w:rsid w:val="00161AE6"/>
    <w:rsid w:val="0016415B"/>
    <w:rsid w:val="001646C3"/>
    <w:rsid w:val="001649B4"/>
    <w:rsid w:val="00164CC9"/>
    <w:rsid w:val="00171569"/>
    <w:rsid w:val="00173024"/>
    <w:rsid w:val="001734F5"/>
    <w:rsid w:val="0017372A"/>
    <w:rsid w:val="00174697"/>
    <w:rsid w:val="00174AE0"/>
    <w:rsid w:val="00174E84"/>
    <w:rsid w:val="00176704"/>
    <w:rsid w:val="00176DAA"/>
    <w:rsid w:val="00180591"/>
    <w:rsid w:val="00181D00"/>
    <w:rsid w:val="0018484E"/>
    <w:rsid w:val="001861E5"/>
    <w:rsid w:val="00191820"/>
    <w:rsid w:val="001959F0"/>
    <w:rsid w:val="00195A6E"/>
    <w:rsid w:val="00195C64"/>
    <w:rsid w:val="00197ACC"/>
    <w:rsid w:val="001A051D"/>
    <w:rsid w:val="001A627C"/>
    <w:rsid w:val="001A634F"/>
    <w:rsid w:val="001A64F4"/>
    <w:rsid w:val="001A7C93"/>
    <w:rsid w:val="001A7DCE"/>
    <w:rsid w:val="001B23BA"/>
    <w:rsid w:val="001B2EF6"/>
    <w:rsid w:val="001B37F9"/>
    <w:rsid w:val="001C2BDB"/>
    <w:rsid w:val="001C2FD5"/>
    <w:rsid w:val="001C41CC"/>
    <w:rsid w:val="001C4F09"/>
    <w:rsid w:val="001C5F3B"/>
    <w:rsid w:val="001C6F1C"/>
    <w:rsid w:val="001C772D"/>
    <w:rsid w:val="001C7CDD"/>
    <w:rsid w:val="001D06EA"/>
    <w:rsid w:val="001D1945"/>
    <w:rsid w:val="001D49FD"/>
    <w:rsid w:val="001D4B65"/>
    <w:rsid w:val="001D647C"/>
    <w:rsid w:val="001D6748"/>
    <w:rsid w:val="001D6FB5"/>
    <w:rsid w:val="001D797E"/>
    <w:rsid w:val="001D7B7B"/>
    <w:rsid w:val="001E0F87"/>
    <w:rsid w:val="001E1C4E"/>
    <w:rsid w:val="001E254F"/>
    <w:rsid w:val="001E2FE7"/>
    <w:rsid w:val="001E3037"/>
    <w:rsid w:val="001E37AC"/>
    <w:rsid w:val="001E51F1"/>
    <w:rsid w:val="001E7A4A"/>
    <w:rsid w:val="001F0073"/>
    <w:rsid w:val="001F0696"/>
    <w:rsid w:val="001F0B02"/>
    <w:rsid w:val="001F0B33"/>
    <w:rsid w:val="001F23A1"/>
    <w:rsid w:val="001F2AA2"/>
    <w:rsid w:val="001F2E75"/>
    <w:rsid w:val="001F2F5F"/>
    <w:rsid w:val="001F30EE"/>
    <w:rsid w:val="001F4B21"/>
    <w:rsid w:val="001F4E20"/>
    <w:rsid w:val="001F5220"/>
    <w:rsid w:val="001F53F2"/>
    <w:rsid w:val="0020218A"/>
    <w:rsid w:val="00202ADA"/>
    <w:rsid w:val="00202DD0"/>
    <w:rsid w:val="00203F01"/>
    <w:rsid w:val="00204109"/>
    <w:rsid w:val="002046DE"/>
    <w:rsid w:val="00204914"/>
    <w:rsid w:val="00205EDB"/>
    <w:rsid w:val="00205FFF"/>
    <w:rsid w:val="00207B66"/>
    <w:rsid w:val="00207C33"/>
    <w:rsid w:val="00207FDE"/>
    <w:rsid w:val="00210BBD"/>
    <w:rsid w:val="00212F80"/>
    <w:rsid w:val="00213CD8"/>
    <w:rsid w:val="00214CC5"/>
    <w:rsid w:val="00216131"/>
    <w:rsid w:val="002167BF"/>
    <w:rsid w:val="00216BEE"/>
    <w:rsid w:val="00223053"/>
    <w:rsid w:val="00223BBF"/>
    <w:rsid w:val="0022609F"/>
    <w:rsid w:val="00232294"/>
    <w:rsid w:val="002326AB"/>
    <w:rsid w:val="00232792"/>
    <w:rsid w:val="002331E3"/>
    <w:rsid w:val="00233CA9"/>
    <w:rsid w:val="0023475E"/>
    <w:rsid w:val="00235B1F"/>
    <w:rsid w:val="00236C2F"/>
    <w:rsid w:val="00236EE3"/>
    <w:rsid w:val="0024061A"/>
    <w:rsid w:val="0024207B"/>
    <w:rsid w:val="0024361D"/>
    <w:rsid w:val="00243F1E"/>
    <w:rsid w:val="00244338"/>
    <w:rsid w:val="00245890"/>
    <w:rsid w:val="002460F0"/>
    <w:rsid w:val="0024612D"/>
    <w:rsid w:val="00250C53"/>
    <w:rsid w:val="00251505"/>
    <w:rsid w:val="002529D9"/>
    <w:rsid w:val="00254E79"/>
    <w:rsid w:val="00256DE9"/>
    <w:rsid w:val="00256F7D"/>
    <w:rsid w:val="00260405"/>
    <w:rsid w:val="00260592"/>
    <w:rsid w:val="00261A1A"/>
    <w:rsid w:val="00262C28"/>
    <w:rsid w:val="0026356E"/>
    <w:rsid w:val="00263F5A"/>
    <w:rsid w:val="0026412B"/>
    <w:rsid w:val="002643B1"/>
    <w:rsid w:val="00264AF1"/>
    <w:rsid w:val="00266362"/>
    <w:rsid w:val="00270A3D"/>
    <w:rsid w:val="00270B4C"/>
    <w:rsid w:val="0027370A"/>
    <w:rsid w:val="00273B5C"/>
    <w:rsid w:val="0027541E"/>
    <w:rsid w:val="00277063"/>
    <w:rsid w:val="00277953"/>
    <w:rsid w:val="00277B8E"/>
    <w:rsid w:val="00277F56"/>
    <w:rsid w:val="00280829"/>
    <w:rsid w:val="00280B3A"/>
    <w:rsid w:val="002836DF"/>
    <w:rsid w:val="00285FE3"/>
    <w:rsid w:val="00286580"/>
    <w:rsid w:val="00286C15"/>
    <w:rsid w:val="0028731A"/>
    <w:rsid w:val="00290B29"/>
    <w:rsid w:val="00291BCC"/>
    <w:rsid w:val="00291DC9"/>
    <w:rsid w:val="002921CD"/>
    <w:rsid w:val="00292FAD"/>
    <w:rsid w:val="00293AEC"/>
    <w:rsid w:val="002941F1"/>
    <w:rsid w:val="00294559"/>
    <w:rsid w:val="00295930"/>
    <w:rsid w:val="00295F98"/>
    <w:rsid w:val="002A00CB"/>
    <w:rsid w:val="002A085B"/>
    <w:rsid w:val="002A0DE7"/>
    <w:rsid w:val="002A1C1A"/>
    <w:rsid w:val="002A1C42"/>
    <w:rsid w:val="002A1EA0"/>
    <w:rsid w:val="002A20AF"/>
    <w:rsid w:val="002A26B9"/>
    <w:rsid w:val="002A2B15"/>
    <w:rsid w:val="002A39DA"/>
    <w:rsid w:val="002A424B"/>
    <w:rsid w:val="002A469F"/>
    <w:rsid w:val="002A4BA4"/>
    <w:rsid w:val="002A5B10"/>
    <w:rsid w:val="002B342A"/>
    <w:rsid w:val="002B6ABE"/>
    <w:rsid w:val="002C0B34"/>
    <w:rsid w:val="002C0FB7"/>
    <w:rsid w:val="002C160C"/>
    <w:rsid w:val="002C2E36"/>
    <w:rsid w:val="002C378D"/>
    <w:rsid w:val="002C4245"/>
    <w:rsid w:val="002C4635"/>
    <w:rsid w:val="002C492A"/>
    <w:rsid w:val="002D01DD"/>
    <w:rsid w:val="002D0535"/>
    <w:rsid w:val="002D0986"/>
    <w:rsid w:val="002D0BC5"/>
    <w:rsid w:val="002D0D4F"/>
    <w:rsid w:val="002D152E"/>
    <w:rsid w:val="002D1A94"/>
    <w:rsid w:val="002D245E"/>
    <w:rsid w:val="002D2C82"/>
    <w:rsid w:val="002D46D1"/>
    <w:rsid w:val="002D48AA"/>
    <w:rsid w:val="002D52A8"/>
    <w:rsid w:val="002D6A1E"/>
    <w:rsid w:val="002D6EBA"/>
    <w:rsid w:val="002D74D0"/>
    <w:rsid w:val="002D7F7D"/>
    <w:rsid w:val="002E064D"/>
    <w:rsid w:val="002E1093"/>
    <w:rsid w:val="002E138C"/>
    <w:rsid w:val="002E1DDD"/>
    <w:rsid w:val="002E3770"/>
    <w:rsid w:val="002E3C3F"/>
    <w:rsid w:val="002E40E5"/>
    <w:rsid w:val="002E565B"/>
    <w:rsid w:val="002E6CA9"/>
    <w:rsid w:val="002E71F0"/>
    <w:rsid w:val="002F0EDA"/>
    <w:rsid w:val="002F2590"/>
    <w:rsid w:val="002F25AF"/>
    <w:rsid w:val="002F2B65"/>
    <w:rsid w:val="002F2CDE"/>
    <w:rsid w:val="002F4401"/>
    <w:rsid w:val="002F4F6A"/>
    <w:rsid w:val="002F5AA4"/>
    <w:rsid w:val="002F64D5"/>
    <w:rsid w:val="002F66A5"/>
    <w:rsid w:val="002F7816"/>
    <w:rsid w:val="003008D9"/>
    <w:rsid w:val="00302697"/>
    <w:rsid w:val="00302D60"/>
    <w:rsid w:val="00303059"/>
    <w:rsid w:val="003031AE"/>
    <w:rsid w:val="003050E0"/>
    <w:rsid w:val="0030563D"/>
    <w:rsid w:val="003063B4"/>
    <w:rsid w:val="00307F7E"/>
    <w:rsid w:val="003107AD"/>
    <w:rsid w:val="00310965"/>
    <w:rsid w:val="00310F62"/>
    <w:rsid w:val="00311496"/>
    <w:rsid w:val="00312E17"/>
    <w:rsid w:val="00313D72"/>
    <w:rsid w:val="00316306"/>
    <w:rsid w:val="003169B7"/>
    <w:rsid w:val="00317835"/>
    <w:rsid w:val="0031794D"/>
    <w:rsid w:val="00322566"/>
    <w:rsid w:val="00322FF2"/>
    <w:rsid w:val="00323982"/>
    <w:rsid w:val="00325CEA"/>
    <w:rsid w:val="00326038"/>
    <w:rsid w:val="00332C77"/>
    <w:rsid w:val="00333DA0"/>
    <w:rsid w:val="0033445B"/>
    <w:rsid w:val="0033574E"/>
    <w:rsid w:val="00335A44"/>
    <w:rsid w:val="00335F3E"/>
    <w:rsid w:val="00336408"/>
    <w:rsid w:val="003407EB"/>
    <w:rsid w:val="003408EF"/>
    <w:rsid w:val="00343E99"/>
    <w:rsid w:val="00344213"/>
    <w:rsid w:val="0034447D"/>
    <w:rsid w:val="0034570C"/>
    <w:rsid w:val="0034613B"/>
    <w:rsid w:val="00346796"/>
    <w:rsid w:val="003475C7"/>
    <w:rsid w:val="00347DF7"/>
    <w:rsid w:val="00354017"/>
    <w:rsid w:val="00357F84"/>
    <w:rsid w:val="00360CD7"/>
    <w:rsid w:val="00363991"/>
    <w:rsid w:val="00364759"/>
    <w:rsid w:val="0036547D"/>
    <w:rsid w:val="003657EC"/>
    <w:rsid w:val="00366A8E"/>
    <w:rsid w:val="00366C43"/>
    <w:rsid w:val="0037082F"/>
    <w:rsid w:val="00372F35"/>
    <w:rsid w:val="00375460"/>
    <w:rsid w:val="00375A74"/>
    <w:rsid w:val="0037605C"/>
    <w:rsid w:val="00376554"/>
    <w:rsid w:val="00385444"/>
    <w:rsid w:val="00385545"/>
    <w:rsid w:val="003900C9"/>
    <w:rsid w:val="0039092C"/>
    <w:rsid w:val="00390A17"/>
    <w:rsid w:val="00390CBE"/>
    <w:rsid w:val="003911D6"/>
    <w:rsid w:val="00391979"/>
    <w:rsid w:val="00391DE7"/>
    <w:rsid w:val="0039206E"/>
    <w:rsid w:val="00392978"/>
    <w:rsid w:val="003929B4"/>
    <w:rsid w:val="00392DF0"/>
    <w:rsid w:val="003935AC"/>
    <w:rsid w:val="00394769"/>
    <w:rsid w:val="00395675"/>
    <w:rsid w:val="0039583C"/>
    <w:rsid w:val="003965E1"/>
    <w:rsid w:val="003966CC"/>
    <w:rsid w:val="003A0058"/>
    <w:rsid w:val="003A060F"/>
    <w:rsid w:val="003A0BAC"/>
    <w:rsid w:val="003A1EDB"/>
    <w:rsid w:val="003A3C49"/>
    <w:rsid w:val="003A3C62"/>
    <w:rsid w:val="003A44AA"/>
    <w:rsid w:val="003A5DA7"/>
    <w:rsid w:val="003A6BCB"/>
    <w:rsid w:val="003A7341"/>
    <w:rsid w:val="003B0888"/>
    <w:rsid w:val="003B09EA"/>
    <w:rsid w:val="003B0A47"/>
    <w:rsid w:val="003B1331"/>
    <w:rsid w:val="003B1DD8"/>
    <w:rsid w:val="003B2C8B"/>
    <w:rsid w:val="003B2E4A"/>
    <w:rsid w:val="003B484A"/>
    <w:rsid w:val="003B4FFE"/>
    <w:rsid w:val="003B5446"/>
    <w:rsid w:val="003B6B0E"/>
    <w:rsid w:val="003B7246"/>
    <w:rsid w:val="003B7956"/>
    <w:rsid w:val="003C0AF0"/>
    <w:rsid w:val="003C1916"/>
    <w:rsid w:val="003C4F82"/>
    <w:rsid w:val="003C7FB8"/>
    <w:rsid w:val="003D1D4E"/>
    <w:rsid w:val="003D1E9B"/>
    <w:rsid w:val="003D3AB0"/>
    <w:rsid w:val="003D63D9"/>
    <w:rsid w:val="003D6932"/>
    <w:rsid w:val="003D7F2D"/>
    <w:rsid w:val="003E0B69"/>
    <w:rsid w:val="003E13C1"/>
    <w:rsid w:val="003E1F2E"/>
    <w:rsid w:val="003E2280"/>
    <w:rsid w:val="003E3585"/>
    <w:rsid w:val="003E429A"/>
    <w:rsid w:val="003E446C"/>
    <w:rsid w:val="003E6F0B"/>
    <w:rsid w:val="003E7CA2"/>
    <w:rsid w:val="003E7DC2"/>
    <w:rsid w:val="003F10D1"/>
    <w:rsid w:val="003F234F"/>
    <w:rsid w:val="003F6144"/>
    <w:rsid w:val="003F6721"/>
    <w:rsid w:val="003F78A0"/>
    <w:rsid w:val="003F7925"/>
    <w:rsid w:val="003F79A8"/>
    <w:rsid w:val="003F7A19"/>
    <w:rsid w:val="003F7D63"/>
    <w:rsid w:val="003F7E50"/>
    <w:rsid w:val="0040157F"/>
    <w:rsid w:val="004032BA"/>
    <w:rsid w:val="0040405F"/>
    <w:rsid w:val="0040479D"/>
    <w:rsid w:val="004047FD"/>
    <w:rsid w:val="00404A91"/>
    <w:rsid w:val="00404DA1"/>
    <w:rsid w:val="00404E5B"/>
    <w:rsid w:val="00406063"/>
    <w:rsid w:val="00406ACD"/>
    <w:rsid w:val="004073D8"/>
    <w:rsid w:val="004103C0"/>
    <w:rsid w:val="00411510"/>
    <w:rsid w:val="00412A80"/>
    <w:rsid w:val="00412E5C"/>
    <w:rsid w:val="004155E4"/>
    <w:rsid w:val="00416534"/>
    <w:rsid w:val="00417EB4"/>
    <w:rsid w:val="004207D4"/>
    <w:rsid w:val="0042116B"/>
    <w:rsid w:val="004211E1"/>
    <w:rsid w:val="004224DC"/>
    <w:rsid w:val="00424358"/>
    <w:rsid w:val="004253A6"/>
    <w:rsid w:val="00425F41"/>
    <w:rsid w:val="004315CA"/>
    <w:rsid w:val="00431C01"/>
    <w:rsid w:val="00432480"/>
    <w:rsid w:val="004324ED"/>
    <w:rsid w:val="004326BA"/>
    <w:rsid w:val="004333B3"/>
    <w:rsid w:val="004353E0"/>
    <w:rsid w:val="00435A08"/>
    <w:rsid w:val="004369D2"/>
    <w:rsid w:val="00436B35"/>
    <w:rsid w:val="004372FB"/>
    <w:rsid w:val="0044213F"/>
    <w:rsid w:val="00442974"/>
    <w:rsid w:val="00442ADA"/>
    <w:rsid w:val="00442D80"/>
    <w:rsid w:val="00443454"/>
    <w:rsid w:val="00444CE4"/>
    <w:rsid w:val="00445E95"/>
    <w:rsid w:val="004477AA"/>
    <w:rsid w:val="00451A84"/>
    <w:rsid w:val="004526C9"/>
    <w:rsid w:val="00454250"/>
    <w:rsid w:val="00454341"/>
    <w:rsid w:val="00455550"/>
    <w:rsid w:val="00455C94"/>
    <w:rsid w:val="0045747F"/>
    <w:rsid w:val="004603D9"/>
    <w:rsid w:val="004651E2"/>
    <w:rsid w:val="00466A63"/>
    <w:rsid w:val="00466E50"/>
    <w:rsid w:val="00466E55"/>
    <w:rsid w:val="004719AE"/>
    <w:rsid w:val="00471FF0"/>
    <w:rsid w:val="00472226"/>
    <w:rsid w:val="00475B41"/>
    <w:rsid w:val="004764B9"/>
    <w:rsid w:val="00476BE7"/>
    <w:rsid w:val="0047705F"/>
    <w:rsid w:val="004803D4"/>
    <w:rsid w:val="004807DD"/>
    <w:rsid w:val="0048167A"/>
    <w:rsid w:val="00482537"/>
    <w:rsid w:val="00482D21"/>
    <w:rsid w:val="00483596"/>
    <w:rsid w:val="00483602"/>
    <w:rsid w:val="00483D43"/>
    <w:rsid w:val="004851C3"/>
    <w:rsid w:val="0048602A"/>
    <w:rsid w:val="0048632F"/>
    <w:rsid w:val="0048649A"/>
    <w:rsid w:val="0049169D"/>
    <w:rsid w:val="00491E23"/>
    <w:rsid w:val="00493555"/>
    <w:rsid w:val="00493624"/>
    <w:rsid w:val="00494A32"/>
    <w:rsid w:val="00495B20"/>
    <w:rsid w:val="00496BD3"/>
    <w:rsid w:val="004972B7"/>
    <w:rsid w:val="00497B12"/>
    <w:rsid w:val="004A0A98"/>
    <w:rsid w:val="004A0DB3"/>
    <w:rsid w:val="004A0F01"/>
    <w:rsid w:val="004A1068"/>
    <w:rsid w:val="004A2766"/>
    <w:rsid w:val="004A2A29"/>
    <w:rsid w:val="004A2AF1"/>
    <w:rsid w:val="004A2C62"/>
    <w:rsid w:val="004A3441"/>
    <w:rsid w:val="004A38C2"/>
    <w:rsid w:val="004A4592"/>
    <w:rsid w:val="004A4EC6"/>
    <w:rsid w:val="004A6299"/>
    <w:rsid w:val="004A72B5"/>
    <w:rsid w:val="004A7451"/>
    <w:rsid w:val="004B0DFE"/>
    <w:rsid w:val="004B3769"/>
    <w:rsid w:val="004B3974"/>
    <w:rsid w:val="004B3B6C"/>
    <w:rsid w:val="004B45F4"/>
    <w:rsid w:val="004B6EDD"/>
    <w:rsid w:val="004C077F"/>
    <w:rsid w:val="004C0F1B"/>
    <w:rsid w:val="004C12F8"/>
    <w:rsid w:val="004C3283"/>
    <w:rsid w:val="004C3468"/>
    <w:rsid w:val="004C4259"/>
    <w:rsid w:val="004C4EA9"/>
    <w:rsid w:val="004C57F7"/>
    <w:rsid w:val="004C583E"/>
    <w:rsid w:val="004C6008"/>
    <w:rsid w:val="004C677E"/>
    <w:rsid w:val="004C6D3A"/>
    <w:rsid w:val="004C7795"/>
    <w:rsid w:val="004D0975"/>
    <w:rsid w:val="004D09DC"/>
    <w:rsid w:val="004D2E28"/>
    <w:rsid w:val="004D4336"/>
    <w:rsid w:val="004D4B86"/>
    <w:rsid w:val="004D52B7"/>
    <w:rsid w:val="004D68B8"/>
    <w:rsid w:val="004D6CEE"/>
    <w:rsid w:val="004E02CF"/>
    <w:rsid w:val="004E0F0B"/>
    <w:rsid w:val="004E1702"/>
    <w:rsid w:val="004E3A1D"/>
    <w:rsid w:val="004E3D26"/>
    <w:rsid w:val="004E404E"/>
    <w:rsid w:val="004E4523"/>
    <w:rsid w:val="004E591A"/>
    <w:rsid w:val="004E6060"/>
    <w:rsid w:val="004F0D8E"/>
    <w:rsid w:val="004F24B1"/>
    <w:rsid w:val="004F2DF9"/>
    <w:rsid w:val="004F3C4D"/>
    <w:rsid w:val="004F44BE"/>
    <w:rsid w:val="004F4C3D"/>
    <w:rsid w:val="004F569A"/>
    <w:rsid w:val="004F587C"/>
    <w:rsid w:val="004F5B55"/>
    <w:rsid w:val="004F5F17"/>
    <w:rsid w:val="00500CE5"/>
    <w:rsid w:val="00501060"/>
    <w:rsid w:val="00501B97"/>
    <w:rsid w:val="00503CB8"/>
    <w:rsid w:val="00503DCF"/>
    <w:rsid w:val="0050442C"/>
    <w:rsid w:val="00504C9E"/>
    <w:rsid w:val="00504D9E"/>
    <w:rsid w:val="005051BE"/>
    <w:rsid w:val="00505263"/>
    <w:rsid w:val="0050553F"/>
    <w:rsid w:val="00505C2F"/>
    <w:rsid w:val="00505F32"/>
    <w:rsid w:val="00505F9E"/>
    <w:rsid w:val="00506579"/>
    <w:rsid w:val="005068A8"/>
    <w:rsid w:val="00506944"/>
    <w:rsid w:val="00507E7D"/>
    <w:rsid w:val="00510B32"/>
    <w:rsid w:val="00511A72"/>
    <w:rsid w:val="00511FCE"/>
    <w:rsid w:val="005207B1"/>
    <w:rsid w:val="005229D7"/>
    <w:rsid w:val="00523F31"/>
    <w:rsid w:val="005252C3"/>
    <w:rsid w:val="0053000C"/>
    <w:rsid w:val="00532891"/>
    <w:rsid w:val="005352D3"/>
    <w:rsid w:val="00537054"/>
    <w:rsid w:val="0053762E"/>
    <w:rsid w:val="005377C7"/>
    <w:rsid w:val="00540DA7"/>
    <w:rsid w:val="005423A1"/>
    <w:rsid w:val="00542564"/>
    <w:rsid w:val="00542AE1"/>
    <w:rsid w:val="0054485D"/>
    <w:rsid w:val="005474B2"/>
    <w:rsid w:val="00550351"/>
    <w:rsid w:val="0055095F"/>
    <w:rsid w:val="005534E9"/>
    <w:rsid w:val="00556282"/>
    <w:rsid w:val="005568C1"/>
    <w:rsid w:val="005578AF"/>
    <w:rsid w:val="0056033A"/>
    <w:rsid w:val="00560452"/>
    <w:rsid w:val="00560B5C"/>
    <w:rsid w:val="0056179A"/>
    <w:rsid w:val="00562D95"/>
    <w:rsid w:val="00562DF0"/>
    <w:rsid w:val="00563B80"/>
    <w:rsid w:val="0056417F"/>
    <w:rsid w:val="00566235"/>
    <w:rsid w:val="00566C1F"/>
    <w:rsid w:val="00566E12"/>
    <w:rsid w:val="00566F15"/>
    <w:rsid w:val="00570365"/>
    <w:rsid w:val="00571547"/>
    <w:rsid w:val="00571F39"/>
    <w:rsid w:val="00573588"/>
    <w:rsid w:val="00573FA0"/>
    <w:rsid w:val="0057491C"/>
    <w:rsid w:val="00575A62"/>
    <w:rsid w:val="0057681B"/>
    <w:rsid w:val="00577E04"/>
    <w:rsid w:val="005809A0"/>
    <w:rsid w:val="00580CA5"/>
    <w:rsid w:val="00581FA0"/>
    <w:rsid w:val="00582FD5"/>
    <w:rsid w:val="00583211"/>
    <w:rsid w:val="00583781"/>
    <w:rsid w:val="005861FE"/>
    <w:rsid w:val="00592409"/>
    <w:rsid w:val="005934D8"/>
    <w:rsid w:val="005939FE"/>
    <w:rsid w:val="00595FF5"/>
    <w:rsid w:val="00596880"/>
    <w:rsid w:val="00597D33"/>
    <w:rsid w:val="005A0589"/>
    <w:rsid w:val="005A1BD7"/>
    <w:rsid w:val="005A3170"/>
    <w:rsid w:val="005A3E25"/>
    <w:rsid w:val="005A451C"/>
    <w:rsid w:val="005A56EB"/>
    <w:rsid w:val="005A5B2E"/>
    <w:rsid w:val="005A71F3"/>
    <w:rsid w:val="005A7862"/>
    <w:rsid w:val="005A7CB9"/>
    <w:rsid w:val="005B11A9"/>
    <w:rsid w:val="005B1360"/>
    <w:rsid w:val="005B1608"/>
    <w:rsid w:val="005B439C"/>
    <w:rsid w:val="005B6E7C"/>
    <w:rsid w:val="005B7505"/>
    <w:rsid w:val="005C1549"/>
    <w:rsid w:val="005C1E4E"/>
    <w:rsid w:val="005C2CFB"/>
    <w:rsid w:val="005C2F6C"/>
    <w:rsid w:val="005C31CC"/>
    <w:rsid w:val="005C3E50"/>
    <w:rsid w:val="005C4BBB"/>
    <w:rsid w:val="005C6DFF"/>
    <w:rsid w:val="005D1173"/>
    <w:rsid w:val="005D27FA"/>
    <w:rsid w:val="005D3190"/>
    <w:rsid w:val="005D3336"/>
    <w:rsid w:val="005D3594"/>
    <w:rsid w:val="005D3A9B"/>
    <w:rsid w:val="005D433D"/>
    <w:rsid w:val="005D4CEE"/>
    <w:rsid w:val="005D6832"/>
    <w:rsid w:val="005D7867"/>
    <w:rsid w:val="005E03F0"/>
    <w:rsid w:val="005E0681"/>
    <w:rsid w:val="005E08A9"/>
    <w:rsid w:val="005E08BE"/>
    <w:rsid w:val="005E187D"/>
    <w:rsid w:val="005E2909"/>
    <w:rsid w:val="005E42A2"/>
    <w:rsid w:val="005E4C2C"/>
    <w:rsid w:val="005E4D2B"/>
    <w:rsid w:val="005E62EF"/>
    <w:rsid w:val="005E6D4A"/>
    <w:rsid w:val="005E795C"/>
    <w:rsid w:val="005E7CC9"/>
    <w:rsid w:val="005F00DF"/>
    <w:rsid w:val="005F0A5F"/>
    <w:rsid w:val="005F2522"/>
    <w:rsid w:val="005F3139"/>
    <w:rsid w:val="005F5579"/>
    <w:rsid w:val="005F571C"/>
    <w:rsid w:val="005F5F35"/>
    <w:rsid w:val="005F73C6"/>
    <w:rsid w:val="005F7E89"/>
    <w:rsid w:val="0060078F"/>
    <w:rsid w:val="00600A17"/>
    <w:rsid w:val="00600CE5"/>
    <w:rsid w:val="00601CBB"/>
    <w:rsid w:val="00601F5E"/>
    <w:rsid w:val="00603B69"/>
    <w:rsid w:val="00604FAC"/>
    <w:rsid w:val="006078E6"/>
    <w:rsid w:val="00610ACC"/>
    <w:rsid w:val="00613238"/>
    <w:rsid w:val="006143E6"/>
    <w:rsid w:val="00614E05"/>
    <w:rsid w:val="00615784"/>
    <w:rsid w:val="00617A53"/>
    <w:rsid w:val="00621218"/>
    <w:rsid w:val="006221BB"/>
    <w:rsid w:val="00622544"/>
    <w:rsid w:val="00622B00"/>
    <w:rsid w:val="00622CCF"/>
    <w:rsid w:val="00622E98"/>
    <w:rsid w:val="0062324B"/>
    <w:rsid w:val="00623712"/>
    <w:rsid w:val="00624BA1"/>
    <w:rsid w:val="00624D3E"/>
    <w:rsid w:val="00625E6F"/>
    <w:rsid w:val="006267B0"/>
    <w:rsid w:val="00632282"/>
    <w:rsid w:val="006339F2"/>
    <w:rsid w:val="00633C0F"/>
    <w:rsid w:val="00635F34"/>
    <w:rsid w:val="00636303"/>
    <w:rsid w:val="00636739"/>
    <w:rsid w:val="00637114"/>
    <w:rsid w:val="00637941"/>
    <w:rsid w:val="00637E49"/>
    <w:rsid w:val="00637EC7"/>
    <w:rsid w:val="00642A93"/>
    <w:rsid w:val="0064347C"/>
    <w:rsid w:val="00645405"/>
    <w:rsid w:val="006477A4"/>
    <w:rsid w:val="006477F2"/>
    <w:rsid w:val="006500C4"/>
    <w:rsid w:val="0065027C"/>
    <w:rsid w:val="0065268D"/>
    <w:rsid w:val="00652812"/>
    <w:rsid w:val="00652D0A"/>
    <w:rsid w:val="006546B8"/>
    <w:rsid w:val="006547F9"/>
    <w:rsid w:val="00655023"/>
    <w:rsid w:val="006556DB"/>
    <w:rsid w:val="00656333"/>
    <w:rsid w:val="00657EBE"/>
    <w:rsid w:val="0066092B"/>
    <w:rsid w:val="00660CF4"/>
    <w:rsid w:val="00660EA8"/>
    <w:rsid w:val="006640AA"/>
    <w:rsid w:val="00670B48"/>
    <w:rsid w:val="00670B6A"/>
    <w:rsid w:val="0067178B"/>
    <w:rsid w:val="0067220D"/>
    <w:rsid w:val="0067291F"/>
    <w:rsid w:val="006744DE"/>
    <w:rsid w:val="0067537B"/>
    <w:rsid w:val="00681F2C"/>
    <w:rsid w:val="00682115"/>
    <w:rsid w:val="006850E5"/>
    <w:rsid w:val="006860C3"/>
    <w:rsid w:val="006864EE"/>
    <w:rsid w:val="0069137A"/>
    <w:rsid w:val="00691512"/>
    <w:rsid w:val="00693A3E"/>
    <w:rsid w:val="0069434C"/>
    <w:rsid w:val="00695580"/>
    <w:rsid w:val="0069582F"/>
    <w:rsid w:val="00695B27"/>
    <w:rsid w:val="00696B69"/>
    <w:rsid w:val="00697794"/>
    <w:rsid w:val="006A2EBA"/>
    <w:rsid w:val="006A2FBB"/>
    <w:rsid w:val="006A2FBE"/>
    <w:rsid w:val="006A30E6"/>
    <w:rsid w:val="006A375B"/>
    <w:rsid w:val="006A47E3"/>
    <w:rsid w:val="006A4B65"/>
    <w:rsid w:val="006A55B8"/>
    <w:rsid w:val="006A5B78"/>
    <w:rsid w:val="006A7C51"/>
    <w:rsid w:val="006B08F3"/>
    <w:rsid w:val="006B3E1D"/>
    <w:rsid w:val="006B4270"/>
    <w:rsid w:val="006B5434"/>
    <w:rsid w:val="006B564B"/>
    <w:rsid w:val="006C01B3"/>
    <w:rsid w:val="006C33DC"/>
    <w:rsid w:val="006C58BC"/>
    <w:rsid w:val="006C5FD2"/>
    <w:rsid w:val="006C6480"/>
    <w:rsid w:val="006C6C49"/>
    <w:rsid w:val="006C7425"/>
    <w:rsid w:val="006C7868"/>
    <w:rsid w:val="006D0480"/>
    <w:rsid w:val="006D266C"/>
    <w:rsid w:val="006D4753"/>
    <w:rsid w:val="006D6098"/>
    <w:rsid w:val="006D624A"/>
    <w:rsid w:val="006D7936"/>
    <w:rsid w:val="006D7CA2"/>
    <w:rsid w:val="006D7E08"/>
    <w:rsid w:val="006E0AFA"/>
    <w:rsid w:val="006E3359"/>
    <w:rsid w:val="006E526F"/>
    <w:rsid w:val="006E5381"/>
    <w:rsid w:val="006E57E1"/>
    <w:rsid w:val="006E6B36"/>
    <w:rsid w:val="006F034F"/>
    <w:rsid w:val="006F0574"/>
    <w:rsid w:val="006F11ED"/>
    <w:rsid w:val="006F2F9A"/>
    <w:rsid w:val="006F3F58"/>
    <w:rsid w:val="006F3F59"/>
    <w:rsid w:val="006F441A"/>
    <w:rsid w:val="006F6A3F"/>
    <w:rsid w:val="006F6F89"/>
    <w:rsid w:val="00701688"/>
    <w:rsid w:val="00702D33"/>
    <w:rsid w:val="00702D8F"/>
    <w:rsid w:val="00704996"/>
    <w:rsid w:val="00704C64"/>
    <w:rsid w:val="00705DCE"/>
    <w:rsid w:val="00706D48"/>
    <w:rsid w:val="00707118"/>
    <w:rsid w:val="00707506"/>
    <w:rsid w:val="00707B37"/>
    <w:rsid w:val="00711A21"/>
    <w:rsid w:val="0071337E"/>
    <w:rsid w:val="00713398"/>
    <w:rsid w:val="0071618B"/>
    <w:rsid w:val="00721DC8"/>
    <w:rsid w:val="007232BE"/>
    <w:rsid w:val="0072336F"/>
    <w:rsid w:val="00726479"/>
    <w:rsid w:val="007265D9"/>
    <w:rsid w:val="00727131"/>
    <w:rsid w:val="007310F1"/>
    <w:rsid w:val="007312B6"/>
    <w:rsid w:val="00732F06"/>
    <w:rsid w:val="00733ED0"/>
    <w:rsid w:val="00734A4A"/>
    <w:rsid w:val="0073515C"/>
    <w:rsid w:val="00736F87"/>
    <w:rsid w:val="00740CC8"/>
    <w:rsid w:val="0074350D"/>
    <w:rsid w:val="00746A25"/>
    <w:rsid w:val="00747171"/>
    <w:rsid w:val="00747A85"/>
    <w:rsid w:val="0075022E"/>
    <w:rsid w:val="007520D9"/>
    <w:rsid w:val="00752852"/>
    <w:rsid w:val="0075303F"/>
    <w:rsid w:val="0075340C"/>
    <w:rsid w:val="0075357E"/>
    <w:rsid w:val="00753913"/>
    <w:rsid w:val="00754889"/>
    <w:rsid w:val="007559FE"/>
    <w:rsid w:val="007615D7"/>
    <w:rsid w:val="00762223"/>
    <w:rsid w:val="0076357B"/>
    <w:rsid w:val="00764579"/>
    <w:rsid w:val="00765065"/>
    <w:rsid w:val="007668B0"/>
    <w:rsid w:val="007668FF"/>
    <w:rsid w:val="00773A3A"/>
    <w:rsid w:val="00773ACF"/>
    <w:rsid w:val="0077486A"/>
    <w:rsid w:val="00775026"/>
    <w:rsid w:val="00775286"/>
    <w:rsid w:val="00775767"/>
    <w:rsid w:val="00775A15"/>
    <w:rsid w:val="007770CE"/>
    <w:rsid w:val="00777B8E"/>
    <w:rsid w:val="00781FD2"/>
    <w:rsid w:val="007830AA"/>
    <w:rsid w:val="00783FF0"/>
    <w:rsid w:val="00784A5C"/>
    <w:rsid w:val="0078548F"/>
    <w:rsid w:val="007859C1"/>
    <w:rsid w:val="00786A4F"/>
    <w:rsid w:val="00786BF2"/>
    <w:rsid w:val="00787F24"/>
    <w:rsid w:val="00790CA0"/>
    <w:rsid w:val="00792D6B"/>
    <w:rsid w:val="007931F5"/>
    <w:rsid w:val="00793B19"/>
    <w:rsid w:val="00795868"/>
    <w:rsid w:val="00795C78"/>
    <w:rsid w:val="00796145"/>
    <w:rsid w:val="00796CC0"/>
    <w:rsid w:val="00797579"/>
    <w:rsid w:val="007A0DB8"/>
    <w:rsid w:val="007A0E1E"/>
    <w:rsid w:val="007A0E8D"/>
    <w:rsid w:val="007A115F"/>
    <w:rsid w:val="007A1210"/>
    <w:rsid w:val="007A173B"/>
    <w:rsid w:val="007A267F"/>
    <w:rsid w:val="007A27B7"/>
    <w:rsid w:val="007A2A79"/>
    <w:rsid w:val="007A452A"/>
    <w:rsid w:val="007A57F9"/>
    <w:rsid w:val="007A655A"/>
    <w:rsid w:val="007A6BE3"/>
    <w:rsid w:val="007A7D25"/>
    <w:rsid w:val="007B13EC"/>
    <w:rsid w:val="007B3690"/>
    <w:rsid w:val="007B4492"/>
    <w:rsid w:val="007B5547"/>
    <w:rsid w:val="007B760C"/>
    <w:rsid w:val="007C134E"/>
    <w:rsid w:val="007C200D"/>
    <w:rsid w:val="007C24C2"/>
    <w:rsid w:val="007C26BE"/>
    <w:rsid w:val="007C3A4E"/>
    <w:rsid w:val="007C412B"/>
    <w:rsid w:val="007C5833"/>
    <w:rsid w:val="007C5D61"/>
    <w:rsid w:val="007C7660"/>
    <w:rsid w:val="007D03B0"/>
    <w:rsid w:val="007D202A"/>
    <w:rsid w:val="007D2652"/>
    <w:rsid w:val="007D33B4"/>
    <w:rsid w:val="007D4388"/>
    <w:rsid w:val="007E13B4"/>
    <w:rsid w:val="007E187C"/>
    <w:rsid w:val="007E1AE8"/>
    <w:rsid w:val="007E41A6"/>
    <w:rsid w:val="007E45CA"/>
    <w:rsid w:val="007E48A1"/>
    <w:rsid w:val="007E5F9C"/>
    <w:rsid w:val="007E7582"/>
    <w:rsid w:val="007E774A"/>
    <w:rsid w:val="007F03A8"/>
    <w:rsid w:val="007F2313"/>
    <w:rsid w:val="007F2592"/>
    <w:rsid w:val="007F2C49"/>
    <w:rsid w:val="007F333F"/>
    <w:rsid w:val="007F3E2D"/>
    <w:rsid w:val="007F478D"/>
    <w:rsid w:val="007F69B7"/>
    <w:rsid w:val="007F6E3F"/>
    <w:rsid w:val="007F78EB"/>
    <w:rsid w:val="00800BFB"/>
    <w:rsid w:val="008014D1"/>
    <w:rsid w:val="0080152E"/>
    <w:rsid w:val="00805DBE"/>
    <w:rsid w:val="00811A50"/>
    <w:rsid w:val="00812866"/>
    <w:rsid w:val="008147D8"/>
    <w:rsid w:val="00815AE7"/>
    <w:rsid w:val="00815CC4"/>
    <w:rsid w:val="00820C46"/>
    <w:rsid w:val="00820F81"/>
    <w:rsid w:val="00824AD8"/>
    <w:rsid w:val="00831D6C"/>
    <w:rsid w:val="00832536"/>
    <w:rsid w:val="0083389A"/>
    <w:rsid w:val="00834AC0"/>
    <w:rsid w:val="008354A5"/>
    <w:rsid w:val="008364AD"/>
    <w:rsid w:val="00836B66"/>
    <w:rsid w:val="00840CBB"/>
    <w:rsid w:val="00841371"/>
    <w:rsid w:val="0084222D"/>
    <w:rsid w:val="00842241"/>
    <w:rsid w:val="00843725"/>
    <w:rsid w:val="00844F42"/>
    <w:rsid w:val="00845FD9"/>
    <w:rsid w:val="0084787A"/>
    <w:rsid w:val="008479E7"/>
    <w:rsid w:val="00847E74"/>
    <w:rsid w:val="008500CA"/>
    <w:rsid w:val="008500F4"/>
    <w:rsid w:val="008504F3"/>
    <w:rsid w:val="00852CDA"/>
    <w:rsid w:val="00852F2D"/>
    <w:rsid w:val="0085357E"/>
    <w:rsid w:val="0085448C"/>
    <w:rsid w:val="00854EC2"/>
    <w:rsid w:val="00855FD5"/>
    <w:rsid w:val="008576A1"/>
    <w:rsid w:val="0086033A"/>
    <w:rsid w:val="00860A90"/>
    <w:rsid w:val="00860D95"/>
    <w:rsid w:val="00862223"/>
    <w:rsid w:val="00862725"/>
    <w:rsid w:val="00863527"/>
    <w:rsid w:val="00863A79"/>
    <w:rsid w:val="00865F62"/>
    <w:rsid w:val="00866A70"/>
    <w:rsid w:val="00867966"/>
    <w:rsid w:val="00870976"/>
    <w:rsid w:val="0087314D"/>
    <w:rsid w:val="008731FC"/>
    <w:rsid w:val="00873438"/>
    <w:rsid w:val="00874002"/>
    <w:rsid w:val="008742AA"/>
    <w:rsid w:val="008747E4"/>
    <w:rsid w:val="00874860"/>
    <w:rsid w:val="00877208"/>
    <w:rsid w:val="008800AD"/>
    <w:rsid w:val="008805C0"/>
    <w:rsid w:val="00880D2A"/>
    <w:rsid w:val="00880E95"/>
    <w:rsid w:val="008818CB"/>
    <w:rsid w:val="00881FEA"/>
    <w:rsid w:val="008824C0"/>
    <w:rsid w:val="00882EDC"/>
    <w:rsid w:val="008879E2"/>
    <w:rsid w:val="00891297"/>
    <w:rsid w:val="00893948"/>
    <w:rsid w:val="00894378"/>
    <w:rsid w:val="008A1450"/>
    <w:rsid w:val="008A156A"/>
    <w:rsid w:val="008A19CC"/>
    <w:rsid w:val="008A234E"/>
    <w:rsid w:val="008A2D91"/>
    <w:rsid w:val="008A4D07"/>
    <w:rsid w:val="008A6E00"/>
    <w:rsid w:val="008A7761"/>
    <w:rsid w:val="008B0481"/>
    <w:rsid w:val="008B2BF5"/>
    <w:rsid w:val="008B3096"/>
    <w:rsid w:val="008B353C"/>
    <w:rsid w:val="008B36CF"/>
    <w:rsid w:val="008B3D1C"/>
    <w:rsid w:val="008B4488"/>
    <w:rsid w:val="008B4621"/>
    <w:rsid w:val="008B59BB"/>
    <w:rsid w:val="008B6B4D"/>
    <w:rsid w:val="008B6FA1"/>
    <w:rsid w:val="008B7428"/>
    <w:rsid w:val="008C03D9"/>
    <w:rsid w:val="008C219A"/>
    <w:rsid w:val="008C2C9A"/>
    <w:rsid w:val="008C2E6E"/>
    <w:rsid w:val="008C3789"/>
    <w:rsid w:val="008C3961"/>
    <w:rsid w:val="008C3B20"/>
    <w:rsid w:val="008C502E"/>
    <w:rsid w:val="008C5CE3"/>
    <w:rsid w:val="008C7892"/>
    <w:rsid w:val="008C7AF8"/>
    <w:rsid w:val="008C7C85"/>
    <w:rsid w:val="008C7F2D"/>
    <w:rsid w:val="008D1301"/>
    <w:rsid w:val="008D4223"/>
    <w:rsid w:val="008D4AB3"/>
    <w:rsid w:val="008D4E71"/>
    <w:rsid w:val="008D56BE"/>
    <w:rsid w:val="008D6A6B"/>
    <w:rsid w:val="008D6C32"/>
    <w:rsid w:val="008E0547"/>
    <w:rsid w:val="008E0D06"/>
    <w:rsid w:val="008E0D67"/>
    <w:rsid w:val="008E40B2"/>
    <w:rsid w:val="008E4955"/>
    <w:rsid w:val="008E73F5"/>
    <w:rsid w:val="008E7CBA"/>
    <w:rsid w:val="008F0755"/>
    <w:rsid w:val="008F1B46"/>
    <w:rsid w:val="008F21D8"/>
    <w:rsid w:val="008F220A"/>
    <w:rsid w:val="008F2DBD"/>
    <w:rsid w:val="008F32AD"/>
    <w:rsid w:val="008F39EA"/>
    <w:rsid w:val="0090239D"/>
    <w:rsid w:val="00902B93"/>
    <w:rsid w:val="0090422D"/>
    <w:rsid w:val="009047BE"/>
    <w:rsid w:val="00905268"/>
    <w:rsid w:val="00905374"/>
    <w:rsid w:val="00910194"/>
    <w:rsid w:val="009111AB"/>
    <w:rsid w:val="00911436"/>
    <w:rsid w:val="00911E8E"/>
    <w:rsid w:val="00913137"/>
    <w:rsid w:val="00913573"/>
    <w:rsid w:val="00914A35"/>
    <w:rsid w:val="00917025"/>
    <w:rsid w:val="00917EC4"/>
    <w:rsid w:val="00926155"/>
    <w:rsid w:val="00931359"/>
    <w:rsid w:val="00932202"/>
    <w:rsid w:val="00934C25"/>
    <w:rsid w:val="00935361"/>
    <w:rsid w:val="009361F2"/>
    <w:rsid w:val="00937488"/>
    <w:rsid w:val="00937874"/>
    <w:rsid w:val="00941513"/>
    <w:rsid w:val="00941907"/>
    <w:rsid w:val="00941C72"/>
    <w:rsid w:val="00942E14"/>
    <w:rsid w:val="00944841"/>
    <w:rsid w:val="00944EEC"/>
    <w:rsid w:val="00947B14"/>
    <w:rsid w:val="0095016C"/>
    <w:rsid w:val="00951812"/>
    <w:rsid w:val="00953444"/>
    <w:rsid w:val="009537E4"/>
    <w:rsid w:val="00954930"/>
    <w:rsid w:val="00957157"/>
    <w:rsid w:val="009579A6"/>
    <w:rsid w:val="0096053C"/>
    <w:rsid w:val="00961721"/>
    <w:rsid w:val="00961A2B"/>
    <w:rsid w:val="00964607"/>
    <w:rsid w:val="009646B1"/>
    <w:rsid w:val="00964A46"/>
    <w:rsid w:val="00964DB0"/>
    <w:rsid w:val="0096548C"/>
    <w:rsid w:val="00965DE8"/>
    <w:rsid w:val="009667BF"/>
    <w:rsid w:val="009668BC"/>
    <w:rsid w:val="00966CA6"/>
    <w:rsid w:val="00967CB5"/>
    <w:rsid w:val="00967E9A"/>
    <w:rsid w:val="009706E6"/>
    <w:rsid w:val="0097117F"/>
    <w:rsid w:val="00973E4A"/>
    <w:rsid w:val="009743AE"/>
    <w:rsid w:val="0097641C"/>
    <w:rsid w:val="00976A84"/>
    <w:rsid w:val="00980093"/>
    <w:rsid w:val="00980D5B"/>
    <w:rsid w:val="00980F79"/>
    <w:rsid w:val="009842DA"/>
    <w:rsid w:val="00986332"/>
    <w:rsid w:val="009864EB"/>
    <w:rsid w:val="00987375"/>
    <w:rsid w:val="009877C8"/>
    <w:rsid w:val="009925DE"/>
    <w:rsid w:val="0099376C"/>
    <w:rsid w:val="00993CA6"/>
    <w:rsid w:val="00993E7E"/>
    <w:rsid w:val="00995BA6"/>
    <w:rsid w:val="00995CA5"/>
    <w:rsid w:val="00997118"/>
    <w:rsid w:val="009A3889"/>
    <w:rsid w:val="009A3B98"/>
    <w:rsid w:val="009A3BE6"/>
    <w:rsid w:val="009A4329"/>
    <w:rsid w:val="009A56CE"/>
    <w:rsid w:val="009A5B6D"/>
    <w:rsid w:val="009A6145"/>
    <w:rsid w:val="009A63B2"/>
    <w:rsid w:val="009A6C78"/>
    <w:rsid w:val="009B0A40"/>
    <w:rsid w:val="009B1FB5"/>
    <w:rsid w:val="009B4196"/>
    <w:rsid w:val="009B46DD"/>
    <w:rsid w:val="009B558E"/>
    <w:rsid w:val="009B59B1"/>
    <w:rsid w:val="009B66E0"/>
    <w:rsid w:val="009B672D"/>
    <w:rsid w:val="009B6CB1"/>
    <w:rsid w:val="009B6E74"/>
    <w:rsid w:val="009B7317"/>
    <w:rsid w:val="009C17AD"/>
    <w:rsid w:val="009C3E01"/>
    <w:rsid w:val="009C48B0"/>
    <w:rsid w:val="009C4C42"/>
    <w:rsid w:val="009C567D"/>
    <w:rsid w:val="009C5A89"/>
    <w:rsid w:val="009C6617"/>
    <w:rsid w:val="009C665F"/>
    <w:rsid w:val="009C7BA0"/>
    <w:rsid w:val="009C7F97"/>
    <w:rsid w:val="009D212A"/>
    <w:rsid w:val="009D21FD"/>
    <w:rsid w:val="009D2477"/>
    <w:rsid w:val="009D27EF"/>
    <w:rsid w:val="009D2A97"/>
    <w:rsid w:val="009D3B03"/>
    <w:rsid w:val="009D3E3D"/>
    <w:rsid w:val="009D4978"/>
    <w:rsid w:val="009D7A0F"/>
    <w:rsid w:val="009E198B"/>
    <w:rsid w:val="009E3A37"/>
    <w:rsid w:val="009E42D4"/>
    <w:rsid w:val="009E43FA"/>
    <w:rsid w:val="009E4753"/>
    <w:rsid w:val="009E53C6"/>
    <w:rsid w:val="009E63FF"/>
    <w:rsid w:val="009E6547"/>
    <w:rsid w:val="009F0A0E"/>
    <w:rsid w:val="009F1F61"/>
    <w:rsid w:val="009F2673"/>
    <w:rsid w:val="009F322D"/>
    <w:rsid w:val="009F5E75"/>
    <w:rsid w:val="009F6CF1"/>
    <w:rsid w:val="009F733D"/>
    <w:rsid w:val="00A003BD"/>
    <w:rsid w:val="00A010CA"/>
    <w:rsid w:val="00A0537B"/>
    <w:rsid w:val="00A06131"/>
    <w:rsid w:val="00A06C55"/>
    <w:rsid w:val="00A06CCA"/>
    <w:rsid w:val="00A07322"/>
    <w:rsid w:val="00A07386"/>
    <w:rsid w:val="00A07CA1"/>
    <w:rsid w:val="00A07EA9"/>
    <w:rsid w:val="00A13684"/>
    <w:rsid w:val="00A13E0C"/>
    <w:rsid w:val="00A13EB1"/>
    <w:rsid w:val="00A152F9"/>
    <w:rsid w:val="00A16C73"/>
    <w:rsid w:val="00A17742"/>
    <w:rsid w:val="00A21CFC"/>
    <w:rsid w:val="00A21E11"/>
    <w:rsid w:val="00A222AF"/>
    <w:rsid w:val="00A23156"/>
    <w:rsid w:val="00A23E87"/>
    <w:rsid w:val="00A25117"/>
    <w:rsid w:val="00A27B48"/>
    <w:rsid w:val="00A30CBF"/>
    <w:rsid w:val="00A32222"/>
    <w:rsid w:val="00A32B5C"/>
    <w:rsid w:val="00A34E37"/>
    <w:rsid w:val="00A364AE"/>
    <w:rsid w:val="00A366F2"/>
    <w:rsid w:val="00A36F39"/>
    <w:rsid w:val="00A40B26"/>
    <w:rsid w:val="00A42811"/>
    <w:rsid w:val="00A42854"/>
    <w:rsid w:val="00A4564B"/>
    <w:rsid w:val="00A4642C"/>
    <w:rsid w:val="00A46A5E"/>
    <w:rsid w:val="00A50342"/>
    <w:rsid w:val="00A50A61"/>
    <w:rsid w:val="00A51C44"/>
    <w:rsid w:val="00A5225C"/>
    <w:rsid w:val="00A522BC"/>
    <w:rsid w:val="00A5264F"/>
    <w:rsid w:val="00A53417"/>
    <w:rsid w:val="00A570BF"/>
    <w:rsid w:val="00A60126"/>
    <w:rsid w:val="00A62535"/>
    <w:rsid w:val="00A62EC3"/>
    <w:rsid w:val="00A64679"/>
    <w:rsid w:val="00A652A2"/>
    <w:rsid w:val="00A65F64"/>
    <w:rsid w:val="00A66DDA"/>
    <w:rsid w:val="00A67D6E"/>
    <w:rsid w:val="00A72587"/>
    <w:rsid w:val="00A743C8"/>
    <w:rsid w:val="00A744EA"/>
    <w:rsid w:val="00A75433"/>
    <w:rsid w:val="00A765D9"/>
    <w:rsid w:val="00A778AA"/>
    <w:rsid w:val="00A77969"/>
    <w:rsid w:val="00A77F32"/>
    <w:rsid w:val="00A802C4"/>
    <w:rsid w:val="00A80398"/>
    <w:rsid w:val="00A809E8"/>
    <w:rsid w:val="00A80FF0"/>
    <w:rsid w:val="00A81FA3"/>
    <w:rsid w:val="00A8289F"/>
    <w:rsid w:val="00A86969"/>
    <w:rsid w:val="00A86A94"/>
    <w:rsid w:val="00A87FF3"/>
    <w:rsid w:val="00A9066A"/>
    <w:rsid w:val="00A90DD8"/>
    <w:rsid w:val="00A9498C"/>
    <w:rsid w:val="00A967F8"/>
    <w:rsid w:val="00A976D9"/>
    <w:rsid w:val="00A97B5E"/>
    <w:rsid w:val="00A97EEB"/>
    <w:rsid w:val="00AA329C"/>
    <w:rsid w:val="00AA3A7C"/>
    <w:rsid w:val="00AA41E2"/>
    <w:rsid w:val="00AA4638"/>
    <w:rsid w:val="00AA48DB"/>
    <w:rsid w:val="00AA4C6F"/>
    <w:rsid w:val="00AA4CAB"/>
    <w:rsid w:val="00AA6F80"/>
    <w:rsid w:val="00AA706B"/>
    <w:rsid w:val="00AB0372"/>
    <w:rsid w:val="00AB33AB"/>
    <w:rsid w:val="00AB399A"/>
    <w:rsid w:val="00AB39B8"/>
    <w:rsid w:val="00AB3EE4"/>
    <w:rsid w:val="00AB4180"/>
    <w:rsid w:val="00AB435B"/>
    <w:rsid w:val="00AB5CFA"/>
    <w:rsid w:val="00AB5F03"/>
    <w:rsid w:val="00AB77BE"/>
    <w:rsid w:val="00AB7BC7"/>
    <w:rsid w:val="00AC0061"/>
    <w:rsid w:val="00AC06E1"/>
    <w:rsid w:val="00AC0821"/>
    <w:rsid w:val="00AC32A4"/>
    <w:rsid w:val="00AC4AAD"/>
    <w:rsid w:val="00AC5116"/>
    <w:rsid w:val="00AC6045"/>
    <w:rsid w:val="00AC6CD6"/>
    <w:rsid w:val="00AD08B8"/>
    <w:rsid w:val="00AD0997"/>
    <w:rsid w:val="00AD19B3"/>
    <w:rsid w:val="00AD2E83"/>
    <w:rsid w:val="00AD3269"/>
    <w:rsid w:val="00AD699A"/>
    <w:rsid w:val="00AE294E"/>
    <w:rsid w:val="00AE597A"/>
    <w:rsid w:val="00AE73D4"/>
    <w:rsid w:val="00AE77EB"/>
    <w:rsid w:val="00AE7C78"/>
    <w:rsid w:val="00AF0B22"/>
    <w:rsid w:val="00AF1076"/>
    <w:rsid w:val="00AF1940"/>
    <w:rsid w:val="00AF1F28"/>
    <w:rsid w:val="00AF2C5A"/>
    <w:rsid w:val="00AF35D1"/>
    <w:rsid w:val="00AF3890"/>
    <w:rsid w:val="00AF4049"/>
    <w:rsid w:val="00AF455C"/>
    <w:rsid w:val="00AF6650"/>
    <w:rsid w:val="00B0100D"/>
    <w:rsid w:val="00B0284E"/>
    <w:rsid w:val="00B02BB0"/>
    <w:rsid w:val="00B03012"/>
    <w:rsid w:val="00B04F9B"/>
    <w:rsid w:val="00B06211"/>
    <w:rsid w:val="00B068D0"/>
    <w:rsid w:val="00B07A19"/>
    <w:rsid w:val="00B101D2"/>
    <w:rsid w:val="00B11870"/>
    <w:rsid w:val="00B14420"/>
    <w:rsid w:val="00B1611F"/>
    <w:rsid w:val="00B16837"/>
    <w:rsid w:val="00B16DC1"/>
    <w:rsid w:val="00B2023E"/>
    <w:rsid w:val="00B22DA0"/>
    <w:rsid w:val="00B24DB0"/>
    <w:rsid w:val="00B251EB"/>
    <w:rsid w:val="00B25BB0"/>
    <w:rsid w:val="00B33187"/>
    <w:rsid w:val="00B34788"/>
    <w:rsid w:val="00B35CCB"/>
    <w:rsid w:val="00B36769"/>
    <w:rsid w:val="00B406B1"/>
    <w:rsid w:val="00B40CEB"/>
    <w:rsid w:val="00B41880"/>
    <w:rsid w:val="00B426A4"/>
    <w:rsid w:val="00B465B6"/>
    <w:rsid w:val="00B472EB"/>
    <w:rsid w:val="00B47B20"/>
    <w:rsid w:val="00B47CB9"/>
    <w:rsid w:val="00B50DA0"/>
    <w:rsid w:val="00B51409"/>
    <w:rsid w:val="00B53C03"/>
    <w:rsid w:val="00B54863"/>
    <w:rsid w:val="00B612F0"/>
    <w:rsid w:val="00B625F2"/>
    <w:rsid w:val="00B636E6"/>
    <w:rsid w:val="00B63EA7"/>
    <w:rsid w:val="00B64271"/>
    <w:rsid w:val="00B6439D"/>
    <w:rsid w:val="00B67069"/>
    <w:rsid w:val="00B6768A"/>
    <w:rsid w:val="00B70C48"/>
    <w:rsid w:val="00B70FC8"/>
    <w:rsid w:val="00B71CF3"/>
    <w:rsid w:val="00B720A8"/>
    <w:rsid w:val="00B72565"/>
    <w:rsid w:val="00B732E4"/>
    <w:rsid w:val="00B73F45"/>
    <w:rsid w:val="00B750C4"/>
    <w:rsid w:val="00B7562B"/>
    <w:rsid w:val="00B76D81"/>
    <w:rsid w:val="00B8193A"/>
    <w:rsid w:val="00B819FB"/>
    <w:rsid w:val="00B82133"/>
    <w:rsid w:val="00B82FF2"/>
    <w:rsid w:val="00B836A8"/>
    <w:rsid w:val="00B85D0A"/>
    <w:rsid w:val="00B86423"/>
    <w:rsid w:val="00B8666E"/>
    <w:rsid w:val="00B90D0B"/>
    <w:rsid w:val="00B92FB5"/>
    <w:rsid w:val="00B930B2"/>
    <w:rsid w:val="00B93D0F"/>
    <w:rsid w:val="00B95AA5"/>
    <w:rsid w:val="00B95B32"/>
    <w:rsid w:val="00B95EB7"/>
    <w:rsid w:val="00B95FD3"/>
    <w:rsid w:val="00B97343"/>
    <w:rsid w:val="00BA0E4F"/>
    <w:rsid w:val="00BA1432"/>
    <w:rsid w:val="00BA24C8"/>
    <w:rsid w:val="00BA2CCA"/>
    <w:rsid w:val="00BA2F12"/>
    <w:rsid w:val="00BA2FB2"/>
    <w:rsid w:val="00BA32F3"/>
    <w:rsid w:val="00BA4031"/>
    <w:rsid w:val="00BA481E"/>
    <w:rsid w:val="00BA59DD"/>
    <w:rsid w:val="00BA6782"/>
    <w:rsid w:val="00BA79BC"/>
    <w:rsid w:val="00BB0761"/>
    <w:rsid w:val="00BB28E1"/>
    <w:rsid w:val="00BB3491"/>
    <w:rsid w:val="00BB5CAD"/>
    <w:rsid w:val="00BB6EDC"/>
    <w:rsid w:val="00BB729F"/>
    <w:rsid w:val="00BC0511"/>
    <w:rsid w:val="00BC0B08"/>
    <w:rsid w:val="00BC364B"/>
    <w:rsid w:val="00BC4A37"/>
    <w:rsid w:val="00BC4FFA"/>
    <w:rsid w:val="00BC5285"/>
    <w:rsid w:val="00BC66D4"/>
    <w:rsid w:val="00BC67FA"/>
    <w:rsid w:val="00BC6CF7"/>
    <w:rsid w:val="00BC78C5"/>
    <w:rsid w:val="00BC7A87"/>
    <w:rsid w:val="00BD0221"/>
    <w:rsid w:val="00BD039A"/>
    <w:rsid w:val="00BD0DE4"/>
    <w:rsid w:val="00BD18CA"/>
    <w:rsid w:val="00BD3023"/>
    <w:rsid w:val="00BD3262"/>
    <w:rsid w:val="00BD4221"/>
    <w:rsid w:val="00BD48EF"/>
    <w:rsid w:val="00BD4C75"/>
    <w:rsid w:val="00BD6BF6"/>
    <w:rsid w:val="00BD7083"/>
    <w:rsid w:val="00BD7352"/>
    <w:rsid w:val="00BE0556"/>
    <w:rsid w:val="00BE0859"/>
    <w:rsid w:val="00BE195D"/>
    <w:rsid w:val="00BE660B"/>
    <w:rsid w:val="00BE6652"/>
    <w:rsid w:val="00BE76ED"/>
    <w:rsid w:val="00BF16C2"/>
    <w:rsid w:val="00BF19C4"/>
    <w:rsid w:val="00BF2D23"/>
    <w:rsid w:val="00BF2F40"/>
    <w:rsid w:val="00BF3639"/>
    <w:rsid w:val="00BF3D0C"/>
    <w:rsid w:val="00BF5532"/>
    <w:rsid w:val="00BF5903"/>
    <w:rsid w:val="00BF6A2B"/>
    <w:rsid w:val="00BF7C6B"/>
    <w:rsid w:val="00C02474"/>
    <w:rsid w:val="00C02523"/>
    <w:rsid w:val="00C02AFF"/>
    <w:rsid w:val="00C02BD7"/>
    <w:rsid w:val="00C03ADE"/>
    <w:rsid w:val="00C04A02"/>
    <w:rsid w:val="00C050D9"/>
    <w:rsid w:val="00C0519E"/>
    <w:rsid w:val="00C11A62"/>
    <w:rsid w:val="00C11F63"/>
    <w:rsid w:val="00C1248D"/>
    <w:rsid w:val="00C12B3D"/>
    <w:rsid w:val="00C12DC3"/>
    <w:rsid w:val="00C133A0"/>
    <w:rsid w:val="00C13AC9"/>
    <w:rsid w:val="00C13CD5"/>
    <w:rsid w:val="00C13D0E"/>
    <w:rsid w:val="00C14C1C"/>
    <w:rsid w:val="00C14CB2"/>
    <w:rsid w:val="00C2044B"/>
    <w:rsid w:val="00C225F0"/>
    <w:rsid w:val="00C23590"/>
    <w:rsid w:val="00C23F71"/>
    <w:rsid w:val="00C25A0B"/>
    <w:rsid w:val="00C25B58"/>
    <w:rsid w:val="00C2617B"/>
    <w:rsid w:val="00C27D06"/>
    <w:rsid w:val="00C3288E"/>
    <w:rsid w:val="00C335F7"/>
    <w:rsid w:val="00C351FC"/>
    <w:rsid w:val="00C36880"/>
    <w:rsid w:val="00C368F8"/>
    <w:rsid w:val="00C36B77"/>
    <w:rsid w:val="00C36D81"/>
    <w:rsid w:val="00C37ACA"/>
    <w:rsid w:val="00C40772"/>
    <w:rsid w:val="00C40CF5"/>
    <w:rsid w:val="00C452DA"/>
    <w:rsid w:val="00C45FDF"/>
    <w:rsid w:val="00C46DE8"/>
    <w:rsid w:val="00C51592"/>
    <w:rsid w:val="00C52AD2"/>
    <w:rsid w:val="00C52E64"/>
    <w:rsid w:val="00C53010"/>
    <w:rsid w:val="00C53117"/>
    <w:rsid w:val="00C53933"/>
    <w:rsid w:val="00C55B04"/>
    <w:rsid w:val="00C602F0"/>
    <w:rsid w:val="00C62490"/>
    <w:rsid w:val="00C6305F"/>
    <w:rsid w:val="00C63799"/>
    <w:rsid w:val="00C64839"/>
    <w:rsid w:val="00C66473"/>
    <w:rsid w:val="00C67B21"/>
    <w:rsid w:val="00C67F0D"/>
    <w:rsid w:val="00C7082D"/>
    <w:rsid w:val="00C70B6C"/>
    <w:rsid w:val="00C72ED2"/>
    <w:rsid w:val="00C73069"/>
    <w:rsid w:val="00C74E04"/>
    <w:rsid w:val="00C74FBF"/>
    <w:rsid w:val="00C76940"/>
    <w:rsid w:val="00C7722D"/>
    <w:rsid w:val="00C77CB4"/>
    <w:rsid w:val="00C80018"/>
    <w:rsid w:val="00C8065E"/>
    <w:rsid w:val="00C8149F"/>
    <w:rsid w:val="00C83B25"/>
    <w:rsid w:val="00C86B14"/>
    <w:rsid w:val="00C87640"/>
    <w:rsid w:val="00C87AEA"/>
    <w:rsid w:val="00C9055A"/>
    <w:rsid w:val="00C94E2B"/>
    <w:rsid w:val="00C979E2"/>
    <w:rsid w:val="00CA097A"/>
    <w:rsid w:val="00CA1EB9"/>
    <w:rsid w:val="00CA2385"/>
    <w:rsid w:val="00CA2975"/>
    <w:rsid w:val="00CA5C9E"/>
    <w:rsid w:val="00CA6393"/>
    <w:rsid w:val="00CA6FB1"/>
    <w:rsid w:val="00CA76EC"/>
    <w:rsid w:val="00CA7D5A"/>
    <w:rsid w:val="00CB0A8B"/>
    <w:rsid w:val="00CB203B"/>
    <w:rsid w:val="00CB39D0"/>
    <w:rsid w:val="00CB4B6F"/>
    <w:rsid w:val="00CB553F"/>
    <w:rsid w:val="00CB5BDF"/>
    <w:rsid w:val="00CB5FD7"/>
    <w:rsid w:val="00CB78C9"/>
    <w:rsid w:val="00CC032B"/>
    <w:rsid w:val="00CC099A"/>
    <w:rsid w:val="00CC1C3C"/>
    <w:rsid w:val="00CC1FE7"/>
    <w:rsid w:val="00CC21BB"/>
    <w:rsid w:val="00CC4ACD"/>
    <w:rsid w:val="00CC5821"/>
    <w:rsid w:val="00CC59D1"/>
    <w:rsid w:val="00CC5F05"/>
    <w:rsid w:val="00CD0C63"/>
    <w:rsid w:val="00CD2483"/>
    <w:rsid w:val="00CD46C2"/>
    <w:rsid w:val="00CD53D2"/>
    <w:rsid w:val="00CD57AD"/>
    <w:rsid w:val="00CD61F5"/>
    <w:rsid w:val="00CD624A"/>
    <w:rsid w:val="00CD6F18"/>
    <w:rsid w:val="00CE01F1"/>
    <w:rsid w:val="00CE0D3B"/>
    <w:rsid w:val="00CE1FA4"/>
    <w:rsid w:val="00CE221F"/>
    <w:rsid w:val="00CE3890"/>
    <w:rsid w:val="00CE3AF6"/>
    <w:rsid w:val="00CE5A4A"/>
    <w:rsid w:val="00CE5EAB"/>
    <w:rsid w:val="00CE60F3"/>
    <w:rsid w:val="00CE68B8"/>
    <w:rsid w:val="00CE6EB1"/>
    <w:rsid w:val="00CE6F38"/>
    <w:rsid w:val="00CF0BB0"/>
    <w:rsid w:val="00CF0C0E"/>
    <w:rsid w:val="00CF1BE1"/>
    <w:rsid w:val="00CF1C80"/>
    <w:rsid w:val="00CF3ADB"/>
    <w:rsid w:val="00CF4881"/>
    <w:rsid w:val="00CF4FDD"/>
    <w:rsid w:val="00CF62F4"/>
    <w:rsid w:val="00CF652D"/>
    <w:rsid w:val="00CF7A68"/>
    <w:rsid w:val="00D02586"/>
    <w:rsid w:val="00D02D1A"/>
    <w:rsid w:val="00D02DA0"/>
    <w:rsid w:val="00D035FC"/>
    <w:rsid w:val="00D0419F"/>
    <w:rsid w:val="00D049E7"/>
    <w:rsid w:val="00D04A8A"/>
    <w:rsid w:val="00D051B2"/>
    <w:rsid w:val="00D066B7"/>
    <w:rsid w:val="00D06EBF"/>
    <w:rsid w:val="00D1000C"/>
    <w:rsid w:val="00D11478"/>
    <w:rsid w:val="00D11729"/>
    <w:rsid w:val="00D12E8E"/>
    <w:rsid w:val="00D14330"/>
    <w:rsid w:val="00D15DC8"/>
    <w:rsid w:val="00D16380"/>
    <w:rsid w:val="00D1791E"/>
    <w:rsid w:val="00D17D5D"/>
    <w:rsid w:val="00D2053D"/>
    <w:rsid w:val="00D2189D"/>
    <w:rsid w:val="00D22998"/>
    <w:rsid w:val="00D22B56"/>
    <w:rsid w:val="00D23C12"/>
    <w:rsid w:val="00D24669"/>
    <w:rsid w:val="00D2633F"/>
    <w:rsid w:val="00D278BD"/>
    <w:rsid w:val="00D278E5"/>
    <w:rsid w:val="00D27E00"/>
    <w:rsid w:val="00D324D6"/>
    <w:rsid w:val="00D32773"/>
    <w:rsid w:val="00D33CD3"/>
    <w:rsid w:val="00D353C8"/>
    <w:rsid w:val="00D363C8"/>
    <w:rsid w:val="00D36444"/>
    <w:rsid w:val="00D37941"/>
    <w:rsid w:val="00D3794C"/>
    <w:rsid w:val="00D37E2B"/>
    <w:rsid w:val="00D407AE"/>
    <w:rsid w:val="00D419A5"/>
    <w:rsid w:val="00D42ECA"/>
    <w:rsid w:val="00D45584"/>
    <w:rsid w:val="00D45906"/>
    <w:rsid w:val="00D45ACB"/>
    <w:rsid w:val="00D45C10"/>
    <w:rsid w:val="00D45FF1"/>
    <w:rsid w:val="00D46570"/>
    <w:rsid w:val="00D472F2"/>
    <w:rsid w:val="00D52F5B"/>
    <w:rsid w:val="00D53860"/>
    <w:rsid w:val="00D53E55"/>
    <w:rsid w:val="00D54AE1"/>
    <w:rsid w:val="00D57BE8"/>
    <w:rsid w:val="00D61C19"/>
    <w:rsid w:val="00D61F93"/>
    <w:rsid w:val="00D66098"/>
    <w:rsid w:val="00D717B5"/>
    <w:rsid w:val="00D7258F"/>
    <w:rsid w:val="00D7370F"/>
    <w:rsid w:val="00D7385F"/>
    <w:rsid w:val="00D738F8"/>
    <w:rsid w:val="00D73F12"/>
    <w:rsid w:val="00D74188"/>
    <w:rsid w:val="00D81C24"/>
    <w:rsid w:val="00D825DF"/>
    <w:rsid w:val="00D8502F"/>
    <w:rsid w:val="00D857DD"/>
    <w:rsid w:val="00D869ED"/>
    <w:rsid w:val="00D86E11"/>
    <w:rsid w:val="00D905E2"/>
    <w:rsid w:val="00D9097E"/>
    <w:rsid w:val="00D927C0"/>
    <w:rsid w:val="00D928D3"/>
    <w:rsid w:val="00D9349B"/>
    <w:rsid w:val="00D9364C"/>
    <w:rsid w:val="00D9423A"/>
    <w:rsid w:val="00D97870"/>
    <w:rsid w:val="00D97A5E"/>
    <w:rsid w:val="00D97FE4"/>
    <w:rsid w:val="00DA0011"/>
    <w:rsid w:val="00DA1E31"/>
    <w:rsid w:val="00DA2EE5"/>
    <w:rsid w:val="00DA3C95"/>
    <w:rsid w:val="00DA3D4C"/>
    <w:rsid w:val="00DA4542"/>
    <w:rsid w:val="00DB09FF"/>
    <w:rsid w:val="00DB2E50"/>
    <w:rsid w:val="00DB3650"/>
    <w:rsid w:val="00DB4834"/>
    <w:rsid w:val="00DB5B46"/>
    <w:rsid w:val="00DB7034"/>
    <w:rsid w:val="00DB7A6C"/>
    <w:rsid w:val="00DC035A"/>
    <w:rsid w:val="00DC21AC"/>
    <w:rsid w:val="00DC70B3"/>
    <w:rsid w:val="00DD0905"/>
    <w:rsid w:val="00DD0A3E"/>
    <w:rsid w:val="00DD1540"/>
    <w:rsid w:val="00DD24A0"/>
    <w:rsid w:val="00DD46AE"/>
    <w:rsid w:val="00DD4921"/>
    <w:rsid w:val="00DD4B58"/>
    <w:rsid w:val="00DD5819"/>
    <w:rsid w:val="00DE190C"/>
    <w:rsid w:val="00DE1D08"/>
    <w:rsid w:val="00DE5CC7"/>
    <w:rsid w:val="00DE5D9E"/>
    <w:rsid w:val="00DF0523"/>
    <w:rsid w:val="00DF0A82"/>
    <w:rsid w:val="00DF2917"/>
    <w:rsid w:val="00DF298D"/>
    <w:rsid w:val="00DF4C50"/>
    <w:rsid w:val="00DF5B32"/>
    <w:rsid w:val="00DF6392"/>
    <w:rsid w:val="00DF7D9D"/>
    <w:rsid w:val="00E00D06"/>
    <w:rsid w:val="00E03D77"/>
    <w:rsid w:val="00E04C5F"/>
    <w:rsid w:val="00E06CAC"/>
    <w:rsid w:val="00E10027"/>
    <w:rsid w:val="00E10A8F"/>
    <w:rsid w:val="00E10D01"/>
    <w:rsid w:val="00E11571"/>
    <w:rsid w:val="00E134F7"/>
    <w:rsid w:val="00E1416F"/>
    <w:rsid w:val="00E14E2B"/>
    <w:rsid w:val="00E15ADE"/>
    <w:rsid w:val="00E2099F"/>
    <w:rsid w:val="00E21800"/>
    <w:rsid w:val="00E218B6"/>
    <w:rsid w:val="00E21EBC"/>
    <w:rsid w:val="00E23918"/>
    <w:rsid w:val="00E23C7A"/>
    <w:rsid w:val="00E25429"/>
    <w:rsid w:val="00E360A9"/>
    <w:rsid w:val="00E36BB1"/>
    <w:rsid w:val="00E36C64"/>
    <w:rsid w:val="00E373BC"/>
    <w:rsid w:val="00E42531"/>
    <w:rsid w:val="00E43074"/>
    <w:rsid w:val="00E43132"/>
    <w:rsid w:val="00E431D7"/>
    <w:rsid w:val="00E43457"/>
    <w:rsid w:val="00E43890"/>
    <w:rsid w:val="00E45900"/>
    <w:rsid w:val="00E470EC"/>
    <w:rsid w:val="00E475F1"/>
    <w:rsid w:val="00E47B8C"/>
    <w:rsid w:val="00E503A0"/>
    <w:rsid w:val="00E51066"/>
    <w:rsid w:val="00E5202F"/>
    <w:rsid w:val="00E5246B"/>
    <w:rsid w:val="00E5266D"/>
    <w:rsid w:val="00E5372E"/>
    <w:rsid w:val="00E54189"/>
    <w:rsid w:val="00E54944"/>
    <w:rsid w:val="00E5548E"/>
    <w:rsid w:val="00E55C61"/>
    <w:rsid w:val="00E55C98"/>
    <w:rsid w:val="00E55E83"/>
    <w:rsid w:val="00E5681F"/>
    <w:rsid w:val="00E56AA9"/>
    <w:rsid w:val="00E570A9"/>
    <w:rsid w:val="00E5732E"/>
    <w:rsid w:val="00E6041B"/>
    <w:rsid w:val="00E617E1"/>
    <w:rsid w:val="00E62C84"/>
    <w:rsid w:val="00E6594F"/>
    <w:rsid w:val="00E678E2"/>
    <w:rsid w:val="00E70FA2"/>
    <w:rsid w:val="00E71919"/>
    <w:rsid w:val="00E7197E"/>
    <w:rsid w:val="00E729B1"/>
    <w:rsid w:val="00E733F1"/>
    <w:rsid w:val="00E74270"/>
    <w:rsid w:val="00E76215"/>
    <w:rsid w:val="00E8034E"/>
    <w:rsid w:val="00E80817"/>
    <w:rsid w:val="00E80904"/>
    <w:rsid w:val="00E80A17"/>
    <w:rsid w:val="00E83832"/>
    <w:rsid w:val="00E842FB"/>
    <w:rsid w:val="00E84A7D"/>
    <w:rsid w:val="00E84E9B"/>
    <w:rsid w:val="00E86552"/>
    <w:rsid w:val="00E8662C"/>
    <w:rsid w:val="00E87088"/>
    <w:rsid w:val="00E91735"/>
    <w:rsid w:val="00E91A84"/>
    <w:rsid w:val="00E9233D"/>
    <w:rsid w:val="00E9380F"/>
    <w:rsid w:val="00E9497F"/>
    <w:rsid w:val="00E95493"/>
    <w:rsid w:val="00E95D04"/>
    <w:rsid w:val="00E96C1A"/>
    <w:rsid w:val="00E96ECE"/>
    <w:rsid w:val="00EA37A3"/>
    <w:rsid w:val="00EA4D0D"/>
    <w:rsid w:val="00EA4FA5"/>
    <w:rsid w:val="00EA5FC5"/>
    <w:rsid w:val="00EB05E4"/>
    <w:rsid w:val="00EB259C"/>
    <w:rsid w:val="00EB366B"/>
    <w:rsid w:val="00EB3C5A"/>
    <w:rsid w:val="00EB45BC"/>
    <w:rsid w:val="00EB4FAD"/>
    <w:rsid w:val="00EB7C97"/>
    <w:rsid w:val="00EC02FB"/>
    <w:rsid w:val="00EC059E"/>
    <w:rsid w:val="00EC0FC3"/>
    <w:rsid w:val="00EC3EA4"/>
    <w:rsid w:val="00EC4490"/>
    <w:rsid w:val="00EC48D0"/>
    <w:rsid w:val="00EC5B8C"/>
    <w:rsid w:val="00ED03E7"/>
    <w:rsid w:val="00ED101A"/>
    <w:rsid w:val="00ED1C00"/>
    <w:rsid w:val="00ED21A9"/>
    <w:rsid w:val="00ED2468"/>
    <w:rsid w:val="00ED278A"/>
    <w:rsid w:val="00ED3E4F"/>
    <w:rsid w:val="00ED4924"/>
    <w:rsid w:val="00ED5448"/>
    <w:rsid w:val="00ED54CA"/>
    <w:rsid w:val="00EE2A2C"/>
    <w:rsid w:val="00EE2B85"/>
    <w:rsid w:val="00EE44A4"/>
    <w:rsid w:val="00EE5B08"/>
    <w:rsid w:val="00EE7BDF"/>
    <w:rsid w:val="00EE7D40"/>
    <w:rsid w:val="00EF0229"/>
    <w:rsid w:val="00EF0AAA"/>
    <w:rsid w:val="00EF1853"/>
    <w:rsid w:val="00EF481D"/>
    <w:rsid w:val="00EF49B2"/>
    <w:rsid w:val="00EF65B3"/>
    <w:rsid w:val="00EF7098"/>
    <w:rsid w:val="00EF7863"/>
    <w:rsid w:val="00F002A2"/>
    <w:rsid w:val="00F0097B"/>
    <w:rsid w:val="00F00DB2"/>
    <w:rsid w:val="00F01DD9"/>
    <w:rsid w:val="00F022CD"/>
    <w:rsid w:val="00F0412A"/>
    <w:rsid w:val="00F05FD9"/>
    <w:rsid w:val="00F06087"/>
    <w:rsid w:val="00F06779"/>
    <w:rsid w:val="00F06BC1"/>
    <w:rsid w:val="00F07D0C"/>
    <w:rsid w:val="00F1146A"/>
    <w:rsid w:val="00F1155C"/>
    <w:rsid w:val="00F127ED"/>
    <w:rsid w:val="00F131A5"/>
    <w:rsid w:val="00F15D79"/>
    <w:rsid w:val="00F16611"/>
    <w:rsid w:val="00F16A96"/>
    <w:rsid w:val="00F20625"/>
    <w:rsid w:val="00F21363"/>
    <w:rsid w:val="00F23718"/>
    <w:rsid w:val="00F23F9E"/>
    <w:rsid w:val="00F25038"/>
    <w:rsid w:val="00F260BD"/>
    <w:rsid w:val="00F2621E"/>
    <w:rsid w:val="00F26C9E"/>
    <w:rsid w:val="00F26FFD"/>
    <w:rsid w:val="00F34FC5"/>
    <w:rsid w:val="00F35B54"/>
    <w:rsid w:val="00F36238"/>
    <w:rsid w:val="00F406CD"/>
    <w:rsid w:val="00F41094"/>
    <w:rsid w:val="00F41AC1"/>
    <w:rsid w:val="00F42915"/>
    <w:rsid w:val="00F43BA0"/>
    <w:rsid w:val="00F4411D"/>
    <w:rsid w:val="00F44D5E"/>
    <w:rsid w:val="00F50C1B"/>
    <w:rsid w:val="00F51F8D"/>
    <w:rsid w:val="00F549D2"/>
    <w:rsid w:val="00F55F16"/>
    <w:rsid w:val="00F56214"/>
    <w:rsid w:val="00F566E0"/>
    <w:rsid w:val="00F56FD4"/>
    <w:rsid w:val="00F57D5A"/>
    <w:rsid w:val="00F60BCD"/>
    <w:rsid w:val="00F639C8"/>
    <w:rsid w:val="00F665FB"/>
    <w:rsid w:val="00F66E2B"/>
    <w:rsid w:val="00F70C42"/>
    <w:rsid w:val="00F710C7"/>
    <w:rsid w:val="00F7309E"/>
    <w:rsid w:val="00F73C9D"/>
    <w:rsid w:val="00F74659"/>
    <w:rsid w:val="00F7554A"/>
    <w:rsid w:val="00F75E64"/>
    <w:rsid w:val="00F80E2E"/>
    <w:rsid w:val="00F80E3D"/>
    <w:rsid w:val="00F82829"/>
    <w:rsid w:val="00F83E7F"/>
    <w:rsid w:val="00F874A5"/>
    <w:rsid w:val="00F87F05"/>
    <w:rsid w:val="00F91080"/>
    <w:rsid w:val="00F91ABB"/>
    <w:rsid w:val="00F94534"/>
    <w:rsid w:val="00F957E6"/>
    <w:rsid w:val="00F978F3"/>
    <w:rsid w:val="00F97A61"/>
    <w:rsid w:val="00FA0498"/>
    <w:rsid w:val="00FA07BC"/>
    <w:rsid w:val="00FA1ABD"/>
    <w:rsid w:val="00FA1E1B"/>
    <w:rsid w:val="00FA2CD2"/>
    <w:rsid w:val="00FA2EB2"/>
    <w:rsid w:val="00FA7945"/>
    <w:rsid w:val="00FB305F"/>
    <w:rsid w:val="00FB3274"/>
    <w:rsid w:val="00FB4E39"/>
    <w:rsid w:val="00FB734B"/>
    <w:rsid w:val="00FC2081"/>
    <w:rsid w:val="00FC2259"/>
    <w:rsid w:val="00FC2841"/>
    <w:rsid w:val="00FC2A30"/>
    <w:rsid w:val="00FC2C05"/>
    <w:rsid w:val="00FC3E92"/>
    <w:rsid w:val="00FC4E9B"/>
    <w:rsid w:val="00FC6CA6"/>
    <w:rsid w:val="00FD0257"/>
    <w:rsid w:val="00FD0B2C"/>
    <w:rsid w:val="00FD1016"/>
    <w:rsid w:val="00FD1CE1"/>
    <w:rsid w:val="00FD21A1"/>
    <w:rsid w:val="00FD2240"/>
    <w:rsid w:val="00FD2D8A"/>
    <w:rsid w:val="00FD31FA"/>
    <w:rsid w:val="00FD4316"/>
    <w:rsid w:val="00FD54F5"/>
    <w:rsid w:val="00FD585C"/>
    <w:rsid w:val="00FD5B65"/>
    <w:rsid w:val="00FD7077"/>
    <w:rsid w:val="00FD790B"/>
    <w:rsid w:val="00FE0B30"/>
    <w:rsid w:val="00FE2810"/>
    <w:rsid w:val="00FE2D37"/>
    <w:rsid w:val="00FE31C6"/>
    <w:rsid w:val="00FE408F"/>
    <w:rsid w:val="00FE42EF"/>
    <w:rsid w:val="00FE475E"/>
    <w:rsid w:val="00FE494C"/>
    <w:rsid w:val="00FE497E"/>
    <w:rsid w:val="00FE5B3D"/>
    <w:rsid w:val="00FE60AA"/>
    <w:rsid w:val="00FE6BA7"/>
    <w:rsid w:val="00FE7088"/>
    <w:rsid w:val="00FE7A17"/>
    <w:rsid w:val="00FE7AA4"/>
    <w:rsid w:val="00FF0035"/>
    <w:rsid w:val="00FF1BE6"/>
    <w:rsid w:val="00FF1E6A"/>
    <w:rsid w:val="00FF22A9"/>
    <w:rsid w:val="00FF5E74"/>
    <w:rsid w:val="00FF74F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CFD7310-0101-4EF4-BA5D-67B27D03A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0C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48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85D"/>
  </w:style>
  <w:style w:type="paragraph" w:styleId="Footer">
    <w:name w:val="footer"/>
    <w:basedOn w:val="Normal"/>
    <w:link w:val="FooterChar"/>
    <w:uiPriority w:val="99"/>
    <w:unhideWhenUsed/>
    <w:rsid w:val="005448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85D"/>
  </w:style>
  <w:style w:type="paragraph" w:styleId="NoSpacing">
    <w:name w:val="No Spacing"/>
    <w:link w:val="NoSpacingChar"/>
    <w:uiPriority w:val="1"/>
    <w:qFormat/>
    <w:rsid w:val="00B9734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97343"/>
    <w:rPr>
      <w:rFonts w:eastAsiaTheme="minorEastAsia"/>
    </w:rPr>
  </w:style>
  <w:style w:type="character" w:styleId="PlaceholderText">
    <w:name w:val="Placeholder Text"/>
    <w:basedOn w:val="DefaultParagraphFont"/>
    <w:uiPriority w:val="99"/>
    <w:semiHidden/>
    <w:rsid w:val="00595FF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5F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FF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B376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3F811C-CF33-4253-8E7E-9DD2C2744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1700</Words>
  <Characters>9692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Windows User</cp:lastModifiedBy>
  <cp:revision>2</cp:revision>
  <cp:lastPrinted>2018-07-20T05:24:00Z</cp:lastPrinted>
  <dcterms:created xsi:type="dcterms:W3CDTF">2019-07-25T04:16:00Z</dcterms:created>
  <dcterms:modified xsi:type="dcterms:W3CDTF">2019-07-25T04:16:00Z</dcterms:modified>
</cp:coreProperties>
</file>